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23CF" w14:textId="18A34C89" w:rsidR="00DF45CB" w:rsidRDefault="00BF14CE">
      <w:r>
        <w:rPr>
          <w:noProof/>
        </w:rPr>
        <mc:AlternateContent>
          <mc:Choice Requires="wps">
            <w:drawing>
              <wp:anchor distT="0" distB="0" distL="114300" distR="114300" simplePos="0" relativeHeight="251629568" behindDoc="1" locked="0" layoutInCell="1" allowOverlap="1" wp14:anchorId="704823E6" wp14:editId="18C35135">
                <wp:simplePos x="0" y="0"/>
                <wp:positionH relativeFrom="page">
                  <wp:posOffset>7264400</wp:posOffset>
                </wp:positionH>
                <wp:positionV relativeFrom="page">
                  <wp:posOffset>2006600</wp:posOffset>
                </wp:positionV>
                <wp:extent cx="3162300" cy="4273550"/>
                <wp:effectExtent l="0" t="0" r="0" b="1270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2300" cy="427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4823FA" w14:textId="77777777" w:rsidR="00B371D2" w:rsidRDefault="00B371D2">
                            <w:pPr>
                              <w:pStyle w:val="FreieForm"/>
                              <w:spacing w:after="0" w:line="240" w:lineRule="auto"/>
                              <w:jc w:val="both"/>
                              <w:rPr>
                                <w:rFonts w:ascii="Gill Sans" w:hAnsi="Gill Sans"/>
                                <w:b/>
                                <w:sz w:val="18"/>
                              </w:rPr>
                            </w:pPr>
                            <w:r>
                              <w:rPr>
                                <w:rFonts w:ascii="Gill Sans" w:hAnsi="Gill Sans"/>
                                <w:b/>
                                <w:sz w:val="18"/>
                              </w:rPr>
                              <w:t>Wir Eltern und Erziehungsberechtigte wollen:</w:t>
                            </w:r>
                          </w:p>
                          <w:p w14:paraId="704823FB" w14:textId="77777777" w:rsidR="00B371D2" w:rsidRDefault="00B371D2">
                            <w:pPr>
                              <w:pStyle w:val="FreieForm"/>
                              <w:spacing w:after="0" w:line="240" w:lineRule="auto"/>
                              <w:jc w:val="both"/>
                              <w:rPr>
                                <w:rFonts w:ascii="Gill Sans" w:hAnsi="Gill Sans"/>
                                <w:sz w:val="18"/>
                              </w:rPr>
                            </w:pPr>
                          </w:p>
                          <w:p w14:paraId="704823FC" w14:textId="77777777" w:rsidR="00B371D2" w:rsidRDefault="00B371D2" w:rsidP="00DF45CB">
                            <w:pPr>
                              <w:pStyle w:val="FreieForm"/>
                              <w:numPr>
                                <w:ilvl w:val="0"/>
                                <w:numId w:val="4"/>
                              </w:numPr>
                              <w:spacing w:after="0" w:line="240" w:lineRule="auto"/>
                              <w:ind w:hanging="180"/>
                              <w:jc w:val="both"/>
                              <w:rPr>
                                <w:rFonts w:ascii="Gill Sans" w:hAnsi="Gill Sans"/>
                                <w:position w:val="-2"/>
                                <w:sz w:val="18"/>
                              </w:rPr>
                            </w:pPr>
                            <w:r>
                              <w:rPr>
                                <w:rFonts w:ascii="Gill Sans" w:hAnsi="Gill Sans"/>
                                <w:sz w:val="18"/>
                              </w:rPr>
                              <w:t>Den respektvollen Umgang mit der Schulleitung sowie den Lehrerinnen und Lehrern pflegen, auf ihre fachliche Kompetenz vertrauen und mit ihnen ehrlich und offen zusammenarbeiten.</w:t>
                            </w:r>
                          </w:p>
                          <w:p w14:paraId="704823FD" w14:textId="77777777" w:rsidR="00B371D2" w:rsidRDefault="00B371D2">
                            <w:pPr>
                              <w:pStyle w:val="FreieForm"/>
                              <w:spacing w:after="0" w:line="240" w:lineRule="auto"/>
                              <w:jc w:val="both"/>
                              <w:rPr>
                                <w:rFonts w:ascii="Gill Sans" w:hAnsi="Gill Sans"/>
                                <w:sz w:val="18"/>
                              </w:rPr>
                            </w:pPr>
                          </w:p>
                          <w:p w14:paraId="704823FE" w14:textId="77777777" w:rsidR="00B371D2" w:rsidRPr="000F507E" w:rsidRDefault="00B371D2" w:rsidP="00DF45CB">
                            <w:pPr>
                              <w:pStyle w:val="FreieForm"/>
                              <w:numPr>
                                <w:ilvl w:val="0"/>
                                <w:numId w:val="4"/>
                              </w:numPr>
                              <w:spacing w:after="0" w:line="240" w:lineRule="auto"/>
                              <w:ind w:hanging="180"/>
                              <w:jc w:val="both"/>
                              <w:rPr>
                                <w:rFonts w:ascii="Gill Sans" w:hAnsi="Gill Sans"/>
                                <w:position w:val="-2"/>
                                <w:sz w:val="18"/>
                              </w:rPr>
                            </w:pPr>
                            <w:r>
                              <w:rPr>
                                <w:rFonts w:ascii="Gill Sans" w:hAnsi="Gill Sans"/>
                                <w:sz w:val="18"/>
                              </w:rPr>
                              <w:t>Unsere Kinder zur Beachtung der Regeln und Werte, die an der Schule gelten, anhalten.</w:t>
                            </w:r>
                          </w:p>
                          <w:p w14:paraId="704823FF" w14:textId="77777777" w:rsidR="00B371D2" w:rsidRPr="00CD31B9" w:rsidRDefault="00B371D2" w:rsidP="00DF45CB">
                            <w:pPr>
                              <w:pStyle w:val="Listenabsatz"/>
                              <w:rPr>
                                <w:rFonts w:ascii="Gill Sans" w:hAnsi="Gill Sans"/>
                                <w:sz w:val="18"/>
                                <w:lang w:val="de-DE"/>
                              </w:rPr>
                            </w:pPr>
                          </w:p>
                          <w:p w14:paraId="70482400" w14:textId="77777777" w:rsidR="00B371D2" w:rsidRDefault="00B371D2" w:rsidP="00DF45CB">
                            <w:pPr>
                              <w:pStyle w:val="FreieForm"/>
                              <w:numPr>
                                <w:ilvl w:val="0"/>
                                <w:numId w:val="4"/>
                              </w:numPr>
                              <w:spacing w:after="0" w:line="240" w:lineRule="auto"/>
                              <w:ind w:hanging="180"/>
                              <w:jc w:val="both"/>
                              <w:rPr>
                                <w:rFonts w:ascii="Gill Sans" w:hAnsi="Gill Sans"/>
                                <w:position w:val="-2"/>
                                <w:sz w:val="18"/>
                              </w:rPr>
                            </w:pPr>
                            <w:r>
                              <w:rPr>
                                <w:rFonts w:ascii="Gill Sans" w:hAnsi="Gill Sans"/>
                                <w:sz w:val="18"/>
                              </w:rPr>
                              <w:t>Uns selbst an die für uns geltenden Regelungen halten (z.B. Krankmeldungen).</w:t>
                            </w:r>
                          </w:p>
                          <w:p w14:paraId="70482401" w14:textId="77777777" w:rsidR="00B371D2" w:rsidRDefault="00B371D2">
                            <w:pPr>
                              <w:pStyle w:val="FreieForm"/>
                              <w:spacing w:after="0" w:line="240" w:lineRule="auto"/>
                              <w:jc w:val="both"/>
                              <w:rPr>
                                <w:rFonts w:ascii="Gill Sans" w:hAnsi="Gill Sans"/>
                                <w:sz w:val="18"/>
                              </w:rPr>
                            </w:pPr>
                          </w:p>
                          <w:p w14:paraId="70482402" w14:textId="77777777" w:rsidR="00B371D2" w:rsidRDefault="00B371D2" w:rsidP="00DF45CB">
                            <w:pPr>
                              <w:pStyle w:val="FreieForm"/>
                              <w:numPr>
                                <w:ilvl w:val="0"/>
                                <w:numId w:val="4"/>
                              </w:numPr>
                              <w:spacing w:after="0" w:line="240" w:lineRule="auto"/>
                              <w:ind w:hanging="180"/>
                              <w:jc w:val="both"/>
                              <w:rPr>
                                <w:rFonts w:ascii="Gill Sans" w:hAnsi="Gill Sans"/>
                                <w:position w:val="-2"/>
                                <w:sz w:val="18"/>
                              </w:rPr>
                            </w:pPr>
                            <w:r>
                              <w:rPr>
                                <w:rFonts w:ascii="Gill Sans" w:hAnsi="Gill Sans"/>
                                <w:sz w:val="18"/>
                              </w:rPr>
                              <w:t>Die Lehrerinnen und Lehrer bei ihrer pädagogischen Arbeit durch unsere Erziehung unterstützen, auch durch Beteiligung an Gemeinschaftsveranstaltungen und bei besonderen Aktivitäten zur Ausgestaltung des Schullebens.</w:t>
                            </w:r>
                          </w:p>
                          <w:p w14:paraId="70482403" w14:textId="77777777" w:rsidR="00B371D2" w:rsidRDefault="00B371D2">
                            <w:pPr>
                              <w:pStyle w:val="FreieForm"/>
                              <w:spacing w:after="0" w:line="240" w:lineRule="auto"/>
                              <w:jc w:val="both"/>
                              <w:rPr>
                                <w:rFonts w:ascii="Gill Sans" w:hAnsi="Gill Sans"/>
                                <w:sz w:val="18"/>
                              </w:rPr>
                            </w:pPr>
                          </w:p>
                          <w:p w14:paraId="70482404" w14:textId="77777777" w:rsidR="00B371D2" w:rsidRDefault="00B371D2" w:rsidP="00DF45CB">
                            <w:pPr>
                              <w:pStyle w:val="FreieForm"/>
                              <w:numPr>
                                <w:ilvl w:val="0"/>
                                <w:numId w:val="4"/>
                              </w:numPr>
                              <w:spacing w:after="0" w:line="240" w:lineRule="auto"/>
                              <w:ind w:hanging="180"/>
                              <w:jc w:val="both"/>
                              <w:rPr>
                                <w:rFonts w:ascii="Gill Sans" w:hAnsi="Gill Sans"/>
                                <w:position w:val="-2"/>
                                <w:sz w:val="18"/>
                              </w:rPr>
                            </w:pPr>
                            <w:r>
                              <w:rPr>
                                <w:rFonts w:ascii="Gill Sans" w:hAnsi="Gill Sans"/>
                                <w:sz w:val="18"/>
                              </w:rPr>
                              <w:t>Den Kontakt zur Schule halten, indem wir Gesprächs- und Informationsangebote der Schule (Elternsprechtage, Sprech-stunden, Klassenpflegschaftssitzungen, Elternbriefe) nutzen. Darüber hinaus ist eine Kontaktaufnahme mit den Lehrerinnen und Lehrern in dringenden Fällen unter Berücksichtigung der Privatsphäre möglich.</w:t>
                            </w:r>
                          </w:p>
                          <w:p w14:paraId="70482405" w14:textId="77777777" w:rsidR="00B371D2" w:rsidRDefault="00B371D2">
                            <w:pPr>
                              <w:pStyle w:val="FreieForm"/>
                              <w:spacing w:after="0" w:line="240" w:lineRule="auto"/>
                              <w:jc w:val="both"/>
                              <w:rPr>
                                <w:rFonts w:ascii="Gill Sans" w:hAnsi="Gill Sans"/>
                                <w:sz w:val="18"/>
                              </w:rPr>
                            </w:pPr>
                          </w:p>
                          <w:p w14:paraId="70482406" w14:textId="77777777" w:rsidR="00B371D2" w:rsidRDefault="00B371D2" w:rsidP="00DF45CB">
                            <w:pPr>
                              <w:pStyle w:val="FreieForm"/>
                              <w:numPr>
                                <w:ilvl w:val="0"/>
                                <w:numId w:val="4"/>
                              </w:numPr>
                              <w:spacing w:after="0" w:line="240" w:lineRule="auto"/>
                              <w:ind w:hanging="180"/>
                              <w:jc w:val="both"/>
                              <w:rPr>
                                <w:rFonts w:ascii="Gill Sans" w:hAnsi="Gill Sans"/>
                                <w:position w:val="-2"/>
                                <w:sz w:val="18"/>
                              </w:rPr>
                            </w:pPr>
                            <w:r>
                              <w:rPr>
                                <w:rFonts w:ascii="Gill Sans" w:hAnsi="Gill Sans"/>
                                <w:sz w:val="18"/>
                              </w:rPr>
                              <w:t>Fördernd und fordernd die schulische Entwicklung unserer Kinder begleiten und uns dazu über Unterrichtsinhalte informieren.</w:t>
                            </w:r>
                          </w:p>
                          <w:p w14:paraId="70482408" w14:textId="77777777" w:rsidR="00B371D2" w:rsidRDefault="00B371D2" w:rsidP="00CD31B9">
                            <w:pPr>
                              <w:pStyle w:val="FreieForm"/>
                              <w:spacing w:after="0" w:line="240" w:lineRule="auto"/>
                              <w:jc w:val="both"/>
                              <w:rPr>
                                <w:rFonts w:ascii="Gill Sans" w:hAnsi="Gill Sans"/>
                                <w:position w:val="-2"/>
                                <w:sz w:val="18"/>
                              </w:rPr>
                            </w:pPr>
                          </w:p>
                          <w:p w14:paraId="70482409" w14:textId="3D9118FF" w:rsidR="00B371D2" w:rsidRDefault="00B371D2" w:rsidP="00DF45CB">
                            <w:pPr>
                              <w:pStyle w:val="FreieForm"/>
                              <w:pBdr>
                                <w:top w:val="single" w:sz="4" w:space="7" w:color="auto"/>
                                <w:left w:val="single" w:sz="4" w:space="4" w:color="auto"/>
                                <w:bottom w:val="single" w:sz="4" w:space="1" w:color="auto"/>
                                <w:right w:val="single" w:sz="4" w:space="4" w:color="auto"/>
                              </w:pBdr>
                              <w:spacing w:after="0" w:line="240" w:lineRule="auto"/>
                              <w:ind w:left="180"/>
                              <w:jc w:val="both"/>
                              <w:rPr>
                                <w:rFonts w:ascii="Gill Sans" w:hAnsi="Gill Sans"/>
                                <w:position w:val="-2"/>
                                <w:sz w:val="18"/>
                              </w:rPr>
                            </w:pPr>
                            <w:r>
                              <w:rPr>
                                <w:rFonts w:ascii="Gill Sans" w:hAnsi="Gill Sans"/>
                                <w:position w:val="-2"/>
                                <w:sz w:val="18"/>
                              </w:rPr>
                              <w:t>NAME DES SCHÜLER</w:t>
                            </w:r>
                            <w:r w:rsidR="00CD31B9">
                              <w:rPr>
                                <w:rFonts w:ascii="Gill Sans" w:hAnsi="Gill Sans"/>
                                <w:position w:val="-2"/>
                                <w:sz w:val="18"/>
                              </w:rPr>
                              <w:t>S/DER SCHÜLERIN:</w:t>
                            </w:r>
                          </w:p>
                          <w:p w14:paraId="0278BC31" w14:textId="6CD85733" w:rsidR="00CD31B9" w:rsidRDefault="00CD31B9" w:rsidP="00DF45CB">
                            <w:pPr>
                              <w:pStyle w:val="FreieForm"/>
                              <w:pBdr>
                                <w:top w:val="single" w:sz="4" w:space="7" w:color="auto"/>
                                <w:left w:val="single" w:sz="4" w:space="4" w:color="auto"/>
                                <w:bottom w:val="single" w:sz="4" w:space="1" w:color="auto"/>
                                <w:right w:val="single" w:sz="4" w:space="4" w:color="auto"/>
                              </w:pBdr>
                              <w:spacing w:after="0" w:line="240" w:lineRule="auto"/>
                              <w:ind w:left="180"/>
                              <w:jc w:val="both"/>
                              <w:rPr>
                                <w:rFonts w:ascii="Gill Sans" w:hAnsi="Gill Sans"/>
                                <w:position w:val="-2"/>
                                <w:sz w:val="18"/>
                              </w:rPr>
                            </w:pPr>
                          </w:p>
                          <w:p w14:paraId="42963099" w14:textId="77777777" w:rsidR="00CD31B9" w:rsidRDefault="00CD31B9" w:rsidP="00DF45CB">
                            <w:pPr>
                              <w:pStyle w:val="FreieForm"/>
                              <w:pBdr>
                                <w:top w:val="single" w:sz="4" w:space="7" w:color="auto"/>
                                <w:left w:val="single" w:sz="4" w:space="4" w:color="auto"/>
                                <w:bottom w:val="single" w:sz="4" w:space="1" w:color="auto"/>
                                <w:right w:val="single" w:sz="4" w:space="4" w:color="auto"/>
                              </w:pBdr>
                              <w:spacing w:after="0" w:line="240" w:lineRule="auto"/>
                              <w:ind w:left="180"/>
                              <w:jc w:val="both"/>
                              <w:rPr>
                                <w:rFonts w:ascii="Gill Sans" w:hAnsi="Gill Sans"/>
                                <w:position w:val="-2"/>
                                <w:sz w:val="18"/>
                              </w:rPr>
                            </w:pPr>
                          </w:p>
                          <w:p w14:paraId="7048240A" w14:textId="77777777" w:rsidR="00B371D2" w:rsidRDefault="00B371D2">
                            <w:pPr>
                              <w:pStyle w:val="FreieForm"/>
                              <w:spacing w:after="0" w:line="240" w:lineRule="auto"/>
                              <w:ind w:left="720"/>
                              <w:rPr>
                                <w:rFonts w:ascii="Gill Sans" w:hAnsi="Gill Sans"/>
                                <w:sz w:val="18"/>
                              </w:rPr>
                            </w:pPr>
                          </w:p>
                          <w:p w14:paraId="7048240B" w14:textId="77777777" w:rsidR="00B371D2" w:rsidRDefault="00B371D2">
                            <w:pPr>
                              <w:pStyle w:val="FreieForm"/>
                              <w:spacing w:after="0" w:line="240" w:lineRule="auto"/>
                              <w:rPr>
                                <w:sz w:val="18"/>
                              </w:rPr>
                            </w:pPr>
                          </w:p>
                          <w:p w14:paraId="7048240C" w14:textId="77777777" w:rsidR="00B371D2" w:rsidRDefault="00B371D2">
                            <w:pPr>
                              <w:pStyle w:val="Text"/>
                              <w:rPr>
                                <w:rFonts w:ascii="Times New Roman" w:eastAsia="Times New Roman" w:hAnsi="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823E6" id="Rechteck 4" o:spid="_x0000_s1026" style="position:absolute;margin-left:572pt;margin-top:158pt;width:249pt;height:336.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" filled="f" stroked="f" strokeweight="1pt">
                <v:path arrowok="t"/>
                <v:textbox inset="0,0,0,0">
                  <w:txbxContent>
                    <w:p w14:paraId="704823FA" w14:textId="77777777" w:rsidR="00B371D2" w:rsidRDefault="00B371D2">
                      <w:pPr>
                        <w:pStyle w:val="FreieForm"/>
                        <w:spacing w:after="0" w:line="240" w:lineRule="auto"/>
                        <w:jc w:val="both"/>
                        <w:rPr>
                          <w:rFonts w:ascii="Gill Sans" w:hAnsi="Gill Sans"/>
                          <w:b/>
                          <w:sz w:val="18"/>
                        </w:rPr>
                      </w:pPr>
                      <w:r>
                        <w:rPr>
                          <w:rFonts w:ascii="Gill Sans" w:hAnsi="Gill Sans"/>
                          <w:b/>
                          <w:sz w:val="18"/>
                        </w:rPr>
                        <w:t>Wir Eltern und Erziehungsberechtigte wollen:</w:t>
                      </w:r>
                    </w:p>
                    <w:p w14:paraId="704823FB" w14:textId="77777777" w:rsidR="00B371D2" w:rsidRDefault="00B371D2">
                      <w:pPr>
                        <w:pStyle w:val="FreieForm"/>
                        <w:spacing w:after="0" w:line="240" w:lineRule="auto"/>
                        <w:jc w:val="both"/>
                        <w:rPr>
                          <w:rFonts w:ascii="Gill Sans" w:hAnsi="Gill Sans"/>
                          <w:sz w:val="18"/>
                        </w:rPr>
                      </w:pPr>
                    </w:p>
                    <w:p w14:paraId="704823FC" w14:textId="77777777" w:rsidR="00B371D2" w:rsidRDefault="00B371D2" w:rsidP="00DF45CB">
                      <w:pPr>
                        <w:pStyle w:val="FreieForm"/>
                        <w:numPr>
                          <w:ilvl w:val="0"/>
                          <w:numId w:val="4"/>
                        </w:numPr>
                        <w:spacing w:after="0" w:line="240" w:lineRule="auto"/>
                        <w:ind w:hanging="180"/>
                        <w:jc w:val="both"/>
                        <w:rPr>
                          <w:rFonts w:ascii="Gill Sans" w:hAnsi="Gill Sans"/>
                          <w:position w:val="-2"/>
                          <w:sz w:val="18"/>
                        </w:rPr>
                      </w:pPr>
                      <w:r>
                        <w:rPr>
                          <w:rFonts w:ascii="Gill Sans" w:hAnsi="Gill Sans"/>
                          <w:sz w:val="18"/>
                        </w:rPr>
                        <w:t>Den respektvollen Umgang mit der Schulleitung sowie den Lehrerinnen und Lehrern pflegen, auf ihre fachliche Kompetenz vertrauen und mit ihnen ehrlich und offen zusammenarbeiten.</w:t>
                      </w:r>
                    </w:p>
                    <w:p w14:paraId="704823FD" w14:textId="77777777" w:rsidR="00B371D2" w:rsidRDefault="00B371D2">
                      <w:pPr>
                        <w:pStyle w:val="FreieForm"/>
                        <w:spacing w:after="0" w:line="240" w:lineRule="auto"/>
                        <w:jc w:val="both"/>
                        <w:rPr>
                          <w:rFonts w:ascii="Gill Sans" w:hAnsi="Gill Sans"/>
                          <w:sz w:val="18"/>
                        </w:rPr>
                      </w:pPr>
                    </w:p>
                    <w:p w14:paraId="704823FE" w14:textId="77777777" w:rsidR="00B371D2" w:rsidRPr="000F507E" w:rsidRDefault="00B371D2" w:rsidP="00DF45CB">
                      <w:pPr>
                        <w:pStyle w:val="FreieForm"/>
                        <w:numPr>
                          <w:ilvl w:val="0"/>
                          <w:numId w:val="4"/>
                        </w:numPr>
                        <w:spacing w:after="0" w:line="240" w:lineRule="auto"/>
                        <w:ind w:hanging="180"/>
                        <w:jc w:val="both"/>
                        <w:rPr>
                          <w:rFonts w:ascii="Gill Sans" w:hAnsi="Gill Sans"/>
                          <w:position w:val="-2"/>
                          <w:sz w:val="18"/>
                        </w:rPr>
                      </w:pPr>
                      <w:r>
                        <w:rPr>
                          <w:rFonts w:ascii="Gill Sans" w:hAnsi="Gill Sans"/>
                          <w:sz w:val="18"/>
                        </w:rPr>
                        <w:t>Unsere Kinder zur Beachtung der Regeln und Werte, die an der Schule gelten, anhalten.</w:t>
                      </w:r>
                    </w:p>
                    <w:p w14:paraId="704823FF" w14:textId="77777777" w:rsidR="00B371D2" w:rsidRPr="00CD31B9" w:rsidRDefault="00B371D2" w:rsidP="00DF45CB">
                      <w:pPr>
                        <w:pStyle w:val="Listenabsatz"/>
                        <w:rPr>
                          <w:rFonts w:ascii="Gill Sans" w:hAnsi="Gill Sans"/>
                          <w:sz w:val="18"/>
                          <w:lang w:val="de-DE"/>
                        </w:rPr>
                      </w:pPr>
                    </w:p>
                    <w:p w14:paraId="70482400" w14:textId="77777777" w:rsidR="00B371D2" w:rsidRDefault="00B371D2" w:rsidP="00DF45CB">
                      <w:pPr>
                        <w:pStyle w:val="FreieForm"/>
                        <w:numPr>
                          <w:ilvl w:val="0"/>
                          <w:numId w:val="4"/>
                        </w:numPr>
                        <w:spacing w:after="0" w:line="240" w:lineRule="auto"/>
                        <w:ind w:hanging="180"/>
                        <w:jc w:val="both"/>
                        <w:rPr>
                          <w:rFonts w:ascii="Gill Sans" w:hAnsi="Gill Sans"/>
                          <w:position w:val="-2"/>
                          <w:sz w:val="18"/>
                        </w:rPr>
                      </w:pPr>
                      <w:r>
                        <w:rPr>
                          <w:rFonts w:ascii="Gill Sans" w:hAnsi="Gill Sans"/>
                          <w:sz w:val="18"/>
                        </w:rPr>
                        <w:t>Uns selbst an die für uns geltenden Regelungen halten (z.B. Krankmeldungen).</w:t>
                      </w:r>
                    </w:p>
                    <w:p w14:paraId="70482401" w14:textId="77777777" w:rsidR="00B371D2" w:rsidRDefault="00B371D2">
                      <w:pPr>
                        <w:pStyle w:val="FreieForm"/>
                        <w:spacing w:after="0" w:line="240" w:lineRule="auto"/>
                        <w:jc w:val="both"/>
                        <w:rPr>
                          <w:rFonts w:ascii="Gill Sans" w:hAnsi="Gill Sans"/>
                          <w:sz w:val="18"/>
                        </w:rPr>
                      </w:pPr>
                    </w:p>
                    <w:p w14:paraId="70482402" w14:textId="77777777" w:rsidR="00B371D2" w:rsidRDefault="00B371D2" w:rsidP="00DF45CB">
                      <w:pPr>
                        <w:pStyle w:val="FreieForm"/>
                        <w:numPr>
                          <w:ilvl w:val="0"/>
                          <w:numId w:val="4"/>
                        </w:numPr>
                        <w:spacing w:after="0" w:line="240" w:lineRule="auto"/>
                        <w:ind w:hanging="180"/>
                        <w:jc w:val="both"/>
                        <w:rPr>
                          <w:rFonts w:ascii="Gill Sans" w:hAnsi="Gill Sans"/>
                          <w:position w:val="-2"/>
                          <w:sz w:val="18"/>
                        </w:rPr>
                      </w:pPr>
                      <w:r>
                        <w:rPr>
                          <w:rFonts w:ascii="Gill Sans" w:hAnsi="Gill Sans"/>
                          <w:sz w:val="18"/>
                        </w:rPr>
                        <w:t>Die Lehrerinnen und Lehrer bei ihrer pädagogischen Arbeit durch unsere Erziehung unterstützen, auch durch Beteiligung an Gemeinschaftsveranstaltungen und bei besonderen Aktivitäten zur Ausgestaltung des Schullebens.</w:t>
                      </w:r>
                    </w:p>
                    <w:p w14:paraId="70482403" w14:textId="77777777" w:rsidR="00B371D2" w:rsidRDefault="00B371D2">
                      <w:pPr>
                        <w:pStyle w:val="FreieForm"/>
                        <w:spacing w:after="0" w:line="240" w:lineRule="auto"/>
                        <w:jc w:val="both"/>
                        <w:rPr>
                          <w:rFonts w:ascii="Gill Sans" w:hAnsi="Gill Sans"/>
                          <w:sz w:val="18"/>
                        </w:rPr>
                      </w:pPr>
                    </w:p>
                    <w:p w14:paraId="70482404" w14:textId="77777777" w:rsidR="00B371D2" w:rsidRDefault="00B371D2" w:rsidP="00DF45CB">
                      <w:pPr>
                        <w:pStyle w:val="FreieForm"/>
                        <w:numPr>
                          <w:ilvl w:val="0"/>
                          <w:numId w:val="4"/>
                        </w:numPr>
                        <w:spacing w:after="0" w:line="240" w:lineRule="auto"/>
                        <w:ind w:hanging="180"/>
                        <w:jc w:val="both"/>
                        <w:rPr>
                          <w:rFonts w:ascii="Gill Sans" w:hAnsi="Gill Sans"/>
                          <w:position w:val="-2"/>
                          <w:sz w:val="18"/>
                        </w:rPr>
                      </w:pPr>
                      <w:r>
                        <w:rPr>
                          <w:rFonts w:ascii="Gill Sans" w:hAnsi="Gill Sans"/>
                          <w:sz w:val="18"/>
                        </w:rPr>
                        <w:t>Den Kontakt zur Schule halten, indem wir Gesprächs- und Informationsangebote der Schule (Elternsprechtage, Sprech-stunden, Klassenpflegschaftssitzungen, Elternbriefe) nutzen. Darüber hinaus ist eine Kontaktaufnahme mit den Lehrerinnen und Lehrern in dringenden Fällen unter Berücksichtigung der Privatsphäre möglich.</w:t>
                      </w:r>
                    </w:p>
                    <w:p w14:paraId="70482405" w14:textId="77777777" w:rsidR="00B371D2" w:rsidRDefault="00B371D2">
                      <w:pPr>
                        <w:pStyle w:val="FreieForm"/>
                        <w:spacing w:after="0" w:line="240" w:lineRule="auto"/>
                        <w:jc w:val="both"/>
                        <w:rPr>
                          <w:rFonts w:ascii="Gill Sans" w:hAnsi="Gill Sans"/>
                          <w:sz w:val="18"/>
                        </w:rPr>
                      </w:pPr>
                    </w:p>
                    <w:p w14:paraId="70482406" w14:textId="77777777" w:rsidR="00B371D2" w:rsidRDefault="00B371D2" w:rsidP="00DF45CB">
                      <w:pPr>
                        <w:pStyle w:val="FreieForm"/>
                        <w:numPr>
                          <w:ilvl w:val="0"/>
                          <w:numId w:val="4"/>
                        </w:numPr>
                        <w:spacing w:after="0" w:line="240" w:lineRule="auto"/>
                        <w:ind w:hanging="180"/>
                        <w:jc w:val="both"/>
                        <w:rPr>
                          <w:rFonts w:ascii="Gill Sans" w:hAnsi="Gill Sans"/>
                          <w:position w:val="-2"/>
                          <w:sz w:val="18"/>
                        </w:rPr>
                      </w:pPr>
                      <w:r>
                        <w:rPr>
                          <w:rFonts w:ascii="Gill Sans" w:hAnsi="Gill Sans"/>
                          <w:sz w:val="18"/>
                        </w:rPr>
                        <w:t>Fördernd und fordernd die schulische Entwicklung unserer Kinder begleiten und uns dazu über Unterrichtsinhalte informieren.</w:t>
                      </w:r>
                    </w:p>
                    <w:p w14:paraId="70482408" w14:textId="77777777" w:rsidR="00B371D2" w:rsidRDefault="00B371D2" w:rsidP="00CD31B9">
                      <w:pPr>
                        <w:pStyle w:val="FreieForm"/>
                        <w:spacing w:after="0" w:line="240" w:lineRule="auto"/>
                        <w:jc w:val="both"/>
                        <w:rPr>
                          <w:rFonts w:ascii="Gill Sans" w:hAnsi="Gill Sans"/>
                          <w:position w:val="-2"/>
                          <w:sz w:val="18"/>
                        </w:rPr>
                      </w:pPr>
                    </w:p>
                    <w:p w14:paraId="70482409" w14:textId="3D9118FF" w:rsidR="00B371D2" w:rsidRDefault="00B371D2" w:rsidP="00DF45CB">
                      <w:pPr>
                        <w:pStyle w:val="FreieForm"/>
                        <w:pBdr>
                          <w:top w:val="single" w:sz="4" w:space="7" w:color="auto"/>
                          <w:left w:val="single" w:sz="4" w:space="4" w:color="auto"/>
                          <w:bottom w:val="single" w:sz="4" w:space="1" w:color="auto"/>
                          <w:right w:val="single" w:sz="4" w:space="4" w:color="auto"/>
                        </w:pBdr>
                        <w:spacing w:after="0" w:line="240" w:lineRule="auto"/>
                        <w:ind w:left="180"/>
                        <w:jc w:val="both"/>
                        <w:rPr>
                          <w:rFonts w:ascii="Gill Sans" w:hAnsi="Gill Sans"/>
                          <w:position w:val="-2"/>
                          <w:sz w:val="18"/>
                        </w:rPr>
                      </w:pPr>
                      <w:r>
                        <w:rPr>
                          <w:rFonts w:ascii="Gill Sans" w:hAnsi="Gill Sans"/>
                          <w:position w:val="-2"/>
                          <w:sz w:val="18"/>
                        </w:rPr>
                        <w:t>NAME DES SCHÜLER</w:t>
                      </w:r>
                      <w:r w:rsidR="00CD31B9">
                        <w:rPr>
                          <w:rFonts w:ascii="Gill Sans" w:hAnsi="Gill Sans"/>
                          <w:position w:val="-2"/>
                          <w:sz w:val="18"/>
                        </w:rPr>
                        <w:t>S/DER SCHÜLERIN:</w:t>
                      </w:r>
                    </w:p>
                    <w:p w14:paraId="0278BC31" w14:textId="6CD85733" w:rsidR="00CD31B9" w:rsidRDefault="00CD31B9" w:rsidP="00DF45CB">
                      <w:pPr>
                        <w:pStyle w:val="FreieForm"/>
                        <w:pBdr>
                          <w:top w:val="single" w:sz="4" w:space="7" w:color="auto"/>
                          <w:left w:val="single" w:sz="4" w:space="4" w:color="auto"/>
                          <w:bottom w:val="single" w:sz="4" w:space="1" w:color="auto"/>
                          <w:right w:val="single" w:sz="4" w:space="4" w:color="auto"/>
                        </w:pBdr>
                        <w:spacing w:after="0" w:line="240" w:lineRule="auto"/>
                        <w:ind w:left="180"/>
                        <w:jc w:val="both"/>
                        <w:rPr>
                          <w:rFonts w:ascii="Gill Sans" w:hAnsi="Gill Sans"/>
                          <w:position w:val="-2"/>
                          <w:sz w:val="18"/>
                        </w:rPr>
                      </w:pPr>
                    </w:p>
                    <w:p w14:paraId="42963099" w14:textId="77777777" w:rsidR="00CD31B9" w:rsidRDefault="00CD31B9" w:rsidP="00DF45CB">
                      <w:pPr>
                        <w:pStyle w:val="FreieForm"/>
                        <w:pBdr>
                          <w:top w:val="single" w:sz="4" w:space="7" w:color="auto"/>
                          <w:left w:val="single" w:sz="4" w:space="4" w:color="auto"/>
                          <w:bottom w:val="single" w:sz="4" w:space="1" w:color="auto"/>
                          <w:right w:val="single" w:sz="4" w:space="4" w:color="auto"/>
                        </w:pBdr>
                        <w:spacing w:after="0" w:line="240" w:lineRule="auto"/>
                        <w:ind w:left="180"/>
                        <w:jc w:val="both"/>
                        <w:rPr>
                          <w:rFonts w:ascii="Gill Sans" w:hAnsi="Gill Sans"/>
                          <w:position w:val="-2"/>
                          <w:sz w:val="18"/>
                        </w:rPr>
                      </w:pPr>
                    </w:p>
                    <w:p w14:paraId="7048240A" w14:textId="77777777" w:rsidR="00B371D2" w:rsidRDefault="00B371D2">
                      <w:pPr>
                        <w:pStyle w:val="FreieForm"/>
                        <w:spacing w:after="0" w:line="240" w:lineRule="auto"/>
                        <w:ind w:left="720"/>
                        <w:rPr>
                          <w:rFonts w:ascii="Gill Sans" w:hAnsi="Gill Sans"/>
                          <w:sz w:val="18"/>
                        </w:rPr>
                      </w:pPr>
                    </w:p>
                    <w:p w14:paraId="7048240B" w14:textId="77777777" w:rsidR="00B371D2" w:rsidRDefault="00B371D2">
                      <w:pPr>
                        <w:pStyle w:val="FreieForm"/>
                        <w:spacing w:after="0" w:line="240" w:lineRule="auto"/>
                        <w:rPr>
                          <w:sz w:val="18"/>
                        </w:rPr>
                      </w:pPr>
                    </w:p>
                    <w:p w14:paraId="7048240C" w14:textId="77777777" w:rsidR="00B371D2" w:rsidRDefault="00B371D2">
                      <w:pPr>
                        <w:pStyle w:val="Text"/>
                        <w:rPr>
                          <w:rFonts w:ascii="Times New Roman" w:eastAsia="Times New Roman" w:hAnsi="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21376" behindDoc="1" locked="0" layoutInCell="1" allowOverlap="1" wp14:anchorId="704823EC" wp14:editId="68E3FCE4">
                <wp:simplePos x="0" y="0"/>
                <wp:positionH relativeFrom="page">
                  <wp:posOffset>2489200</wp:posOffset>
                </wp:positionH>
                <wp:positionV relativeFrom="page">
                  <wp:posOffset>190500</wp:posOffset>
                </wp:positionV>
                <wp:extent cx="6076950" cy="161925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48243C" w14:textId="1AF28CC1" w:rsidR="00B371D2" w:rsidRDefault="00B371D2" w:rsidP="00BF14CE">
                            <w:pPr>
                              <w:pStyle w:val="FreieForm"/>
                              <w:spacing w:after="0" w:line="240" w:lineRule="auto"/>
                              <w:jc w:val="center"/>
                              <w:rPr>
                                <w:rFonts w:ascii="Gill Sans" w:hAnsi="Gill Sans"/>
                                <w:b/>
                                <w:sz w:val="24"/>
                                <w:szCs w:val="24"/>
                                <w:u w:val="single"/>
                              </w:rPr>
                            </w:pPr>
                            <w:r>
                              <w:rPr>
                                <w:rFonts w:ascii="Gill Sans" w:hAnsi="Gill Sans"/>
                                <w:b/>
                                <w:sz w:val="24"/>
                                <w:szCs w:val="24"/>
                                <w:u w:val="single"/>
                              </w:rPr>
                              <w:t>Schulvereinbarung</w:t>
                            </w:r>
                          </w:p>
                          <w:p w14:paraId="5914AE92" w14:textId="77777777" w:rsidR="00BF14CE" w:rsidRPr="00BF14CE" w:rsidRDefault="00BF14CE" w:rsidP="00BF14CE">
                            <w:pPr>
                              <w:pStyle w:val="FreieForm"/>
                              <w:spacing w:after="0" w:line="240" w:lineRule="auto"/>
                              <w:jc w:val="center"/>
                              <w:rPr>
                                <w:rFonts w:ascii="Gill Sans" w:hAnsi="Gill Sans"/>
                                <w:b/>
                                <w:sz w:val="10"/>
                                <w:szCs w:val="10"/>
                                <w:u w:val="single"/>
                              </w:rPr>
                            </w:pPr>
                          </w:p>
                          <w:p w14:paraId="7048243D" w14:textId="77777777" w:rsidR="00B371D2" w:rsidRDefault="00B371D2">
                            <w:pPr>
                              <w:pStyle w:val="FreieForm"/>
                              <w:spacing w:after="0" w:line="240" w:lineRule="auto"/>
                              <w:jc w:val="both"/>
                              <w:rPr>
                                <w:rFonts w:ascii="Gill Sans" w:hAnsi="Gill Sans"/>
                                <w:sz w:val="18"/>
                              </w:rPr>
                            </w:pPr>
                            <w:r>
                              <w:rPr>
                                <w:rFonts w:ascii="Gill Sans" w:hAnsi="Gill Sans"/>
                                <w:sz w:val="18"/>
                              </w:rPr>
                              <w:t xml:space="preserve">In unserer Schulgemeinschaft wollen wir </w:t>
                            </w:r>
                            <w:proofErr w:type="gramStart"/>
                            <w:r>
                              <w:rPr>
                                <w:rFonts w:ascii="Gill Sans" w:hAnsi="Gill Sans"/>
                                <w:sz w:val="18"/>
                              </w:rPr>
                              <w:t>zusammen leben</w:t>
                            </w:r>
                            <w:proofErr w:type="gramEnd"/>
                            <w:r>
                              <w:rPr>
                                <w:rFonts w:ascii="Gill Sans" w:hAnsi="Gill Sans"/>
                                <w:sz w:val="18"/>
                              </w:rPr>
                              <w:t xml:space="preserve"> und arbeiten. Dazu erweisen wir uns gegenseitige Achtung und Wertschätzung. Damit dies gelingt, muss jeder Einzelne Verantwortung übernehmen. Diese Vereinbarung soll dies unterstützen. Regeln alleine machen noch keine gute Schule. Es liegt an uns allen, sie mit Leben zu erfüllen und sie weiter zu entwickeln.</w:t>
                            </w:r>
                          </w:p>
                          <w:p w14:paraId="7048243E" w14:textId="77777777" w:rsidR="00B371D2" w:rsidRPr="00BF14CE" w:rsidRDefault="00B371D2">
                            <w:pPr>
                              <w:pStyle w:val="FreieForm"/>
                              <w:spacing w:after="0" w:line="240" w:lineRule="auto"/>
                              <w:jc w:val="both"/>
                              <w:rPr>
                                <w:rFonts w:ascii="Gill Sans" w:hAnsi="Gill Sans"/>
                                <w:sz w:val="8"/>
                                <w:szCs w:val="8"/>
                              </w:rPr>
                            </w:pPr>
                          </w:p>
                          <w:p w14:paraId="7048243F" w14:textId="77777777" w:rsidR="00B371D2" w:rsidRDefault="00B371D2">
                            <w:pPr>
                              <w:pStyle w:val="FreieForm"/>
                              <w:spacing w:after="0" w:line="240" w:lineRule="auto"/>
                              <w:jc w:val="both"/>
                              <w:rPr>
                                <w:rFonts w:ascii="Gill Sans" w:hAnsi="Gill Sans"/>
                                <w:b/>
                                <w:sz w:val="18"/>
                              </w:rPr>
                            </w:pPr>
                            <w:r>
                              <w:rPr>
                                <w:rFonts w:ascii="Gill Sans" w:hAnsi="Gill Sans"/>
                                <w:b/>
                                <w:sz w:val="18"/>
                              </w:rPr>
                              <w:t>Für uns gemeinsam gilt:</w:t>
                            </w:r>
                          </w:p>
                          <w:p w14:paraId="70482440" w14:textId="77777777" w:rsidR="00B371D2" w:rsidRDefault="00B371D2">
                            <w:pPr>
                              <w:pStyle w:val="FreieForm"/>
                              <w:spacing w:after="0" w:line="240" w:lineRule="auto"/>
                              <w:jc w:val="both"/>
                              <w:rPr>
                                <w:rFonts w:ascii="Gill Sans" w:hAnsi="Gill Sans"/>
                                <w:sz w:val="18"/>
                              </w:rPr>
                            </w:pPr>
                            <w:r>
                              <w:rPr>
                                <w:rFonts w:ascii="Gill Sans" w:hAnsi="Gill Sans"/>
                                <w:sz w:val="18"/>
                              </w:rPr>
                              <w:t>Wir respektieren einander, nehmen aufeinander Rücksicht, sind hilfsbereit und höflich. Wir sind pflichtbewusst und zuverlässig. Wir sind ehrlich und aufrichtig, schauen hin, wo Unrecht geschieht und bringen es zur Sprache. Wir lehnen jede Form von Gewalt, auch verbaler Art, ab und achten fremdes Eigentum. Ist eigenes Verhalten fehlerhaft, stehen wir dazu und korrigieren es. In diesem Umfeld sollen sich selbstständige, teamfähige und konfliktfähige Persönlichkeiten entwickeln können.</w:t>
                            </w:r>
                          </w:p>
                          <w:p w14:paraId="70482441" w14:textId="77777777" w:rsidR="00B371D2" w:rsidRDefault="00B371D2">
                            <w:pPr>
                              <w:pStyle w:val="FreieForm"/>
                              <w:spacing w:after="0" w:line="240" w:lineRule="auto"/>
                              <w:rPr>
                                <w:rFonts w:ascii="Gill Sans" w:hAnsi="Gill Sans"/>
                                <w:sz w:val="18"/>
                              </w:rPr>
                            </w:pPr>
                          </w:p>
                          <w:p w14:paraId="70482442" w14:textId="77777777" w:rsidR="00B371D2" w:rsidRDefault="00B371D2">
                            <w:pPr>
                              <w:pStyle w:val="Text"/>
                              <w:rPr>
                                <w:rFonts w:ascii="Gill Sans" w:hAnsi="Gill Sans"/>
                                <w:sz w:val="18"/>
                              </w:rPr>
                            </w:pPr>
                          </w:p>
                          <w:p w14:paraId="70482443" w14:textId="77777777" w:rsidR="00B371D2" w:rsidRDefault="00B371D2">
                            <w:pPr>
                              <w:pStyle w:val="Text"/>
                              <w:rPr>
                                <w:rFonts w:ascii="Times New Roman" w:eastAsia="Times New Roman" w:hAnsi="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823EC" id="Rechteck 1" o:spid="_x0000_s1027" style="position:absolute;margin-left:196pt;margin-top:15pt;width:478.5pt;height:127.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" filled="f" stroked="f" strokeweight="1pt">
                <v:path arrowok="t"/>
                <v:textbox inset="0,0,0,0">
                  <w:txbxContent>
                    <w:p w14:paraId="7048243C" w14:textId="1AF28CC1" w:rsidR="00B371D2" w:rsidRDefault="00B371D2" w:rsidP="00BF14CE">
                      <w:pPr>
                        <w:pStyle w:val="FreieForm"/>
                        <w:spacing w:after="0" w:line="240" w:lineRule="auto"/>
                        <w:jc w:val="center"/>
                        <w:rPr>
                          <w:rFonts w:ascii="Gill Sans" w:hAnsi="Gill Sans"/>
                          <w:b/>
                          <w:sz w:val="24"/>
                          <w:szCs w:val="24"/>
                          <w:u w:val="single"/>
                        </w:rPr>
                      </w:pPr>
                      <w:r>
                        <w:rPr>
                          <w:rFonts w:ascii="Gill Sans" w:hAnsi="Gill Sans"/>
                          <w:b/>
                          <w:sz w:val="24"/>
                          <w:szCs w:val="24"/>
                          <w:u w:val="single"/>
                        </w:rPr>
                        <w:t>Schulvereinbarung</w:t>
                      </w:r>
                    </w:p>
                    <w:p w14:paraId="5914AE92" w14:textId="77777777" w:rsidR="00BF14CE" w:rsidRPr="00BF14CE" w:rsidRDefault="00BF14CE" w:rsidP="00BF14CE">
                      <w:pPr>
                        <w:pStyle w:val="FreieForm"/>
                        <w:spacing w:after="0" w:line="240" w:lineRule="auto"/>
                        <w:jc w:val="center"/>
                        <w:rPr>
                          <w:rFonts w:ascii="Gill Sans" w:hAnsi="Gill Sans"/>
                          <w:b/>
                          <w:sz w:val="10"/>
                          <w:szCs w:val="10"/>
                          <w:u w:val="single"/>
                        </w:rPr>
                      </w:pPr>
                    </w:p>
                    <w:p w14:paraId="7048243D" w14:textId="77777777" w:rsidR="00B371D2" w:rsidRDefault="00B371D2">
                      <w:pPr>
                        <w:pStyle w:val="FreieForm"/>
                        <w:spacing w:after="0" w:line="240" w:lineRule="auto"/>
                        <w:jc w:val="both"/>
                        <w:rPr>
                          <w:rFonts w:ascii="Gill Sans" w:hAnsi="Gill Sans"/>
                          <w:sz w:val="18"/>
                        </w:rPr>
                      </w:pPr>
                      <w:r>
                        <w:rPr>
                          <w:rFonts w:ascii="Gill Sans" w:hAnsi="Gill Sans"/>
                          <w:sz w:val="18"/>
                        </w:rPr>
                        <w:t xml:space="preserve">In unserer Schulgemeinschaft wollen wir </w:t>
                      </w:r>
                      <w:proofErr w:type="gramStart"/>
                      <w:r>
                        <w:rPr>
                          <w:rFonts w:ascii="Gill Sans" w:hAnsi="Gill Sans"/>
                          <w:sz w:val="18"/>
                        </w:rPr>
                        <w:t>zusammen leben</w:t>
                      </w:r>
                      <w:proofErr w:type="gramEnd"/>
                      <w:r>
                        <w:rPr>
                          <w:rFonts w:ascii="Gill Sans" w:hAnsi="Gill Sans"/>
                          <w:sz w:val="18"/>
                        </w:rPr>
                        <w:t xml:space="preserve"> und arbeiten. Dazu erweisen wir uns gegenseitige Achtung und Wertschätzung. Damit dies gelingt, muss jeder Einzelne Verantwortung übernehmen. Diese Vereinbarung soll dies unterstützen. Regeln alleine machen noch keine gute Schule. Es liegt an uns allen, sie mit Leben zu erfüllen und sie weiter zu entwickeln.</w:t>
                      </w:r>
                    </w:p>
                    <w:p w14:paraId="7048243E" w14:textId="77777777" w:rsidR="00B371D2" w:rsidRPr="00BF14CE" w:rsidRDefault="00B371D2">
                      <w:pPr>
                        <w:pStyle w:val="FreieForm"/>
                        <w:spacing w:after="0" w:line="240" w:lineRule="auto"/>
                        <w:jc w:val="both"/>
                        <w:rPr>
                          <w:rFonts w:ascii="Gill Sans" w:hAnsi="Gill Sans"/>
                          <w:sz w:val="8"/>
                          <w:szCs w:val="8"/>
                        </w:rPr>
                      </w:pPr>
                    </w:p>
                    <w:p w14:paraId="7048243F" w14:textId="77777777" w:rsidR="00B371D2" w:rsidRDefault="00B371D2">
                      <w:pPr>
                        <w:pStyle w:val="FreieForm"/>
                        <w:spacing w:after="0" w:line="240" w:lineRule="auto"/>
                        <w:jc w:val="both"/>
                        <w:rPr>
                          <w:rFonts w:ascii="Gill Sans" w:hAnsi="Gill Sans"/>
                          <w:b/>
                          <w:sz w:val="18"/>
                        </w:rPr>
                      </w:pPr>
                      <w:r>
                        <w:rPr>
                          <w:rFonts w:ascii="Gill Sans" w:hAnsi="Gill Sans"/>
                          <w:b/>
                          <w:sz w:val="18"/>
                        </w:rPr>
                        <w:t>Für uns gemeinsam gilt:</w:t>
                      </w:r>
                    </w:p>
                    <w:p w14:paraId="70482440" w14:textId="77777777" w:rsidR="00B371D2" w:rsidRDefault="00B371D2">
                      <w:pPr>
                        <w:pStyle w:val="FreieForm"/>
                        <w:spacing w:after="0" w:line="240" w:lineRule="auto"/>
                        <w:jc w:val="both"/>
                        <w:rPr>
                          <w:rFonts w:ascii="Gill Sans" w:hAnsi="Gill Sans"/>
                          <w:sz w:val="18"/>
                        </w:rPr>
                      </w:pPr>
                      <w:r>
                        <w:rPr>
                          <w:rFonts w:ascii="Gill Sans" w:hAnsi="Gill Sans"/>
                          <w:sz w:val="18"/>
                        </w:rPr>
                        <w:t>Wir respektieren einander, nehmen aufeinander Rücksicht, sind hilfsbereit und höflich. Wir sind pflichtbewusst und zuverlässig. Wir sind ehrlich und aufrichtig, schauen hin, wo Unrecht geschieht und bringen es zur Sprache. Wir lehnen jede Form von Gewalt, auch verbaler Art, ab und achten fremdes Eigentum. Ist eigenes Verhalten fehlerhaft, stehen wir dazu und korrigieren es. In diesem Umfeld sollen sich selbstständige, teamfähige und konfliktfähige Persönlichkeiten entwickeln können.</w:t>
                      </w:r>
                    </w:p>
                    <w:p w14:paraId="70482441" w14:textId="77777777" w:rsidR="00B371D2" w:rsidRDefault="00B371D2">
                      <w:pPr>
                        <w:pStyle w:val="FreieForm"/>
                        <w:spacing w:after="0" w:line="240" w:lineRule="auto"/>
                        <w:rPr>
                          <w:rFonts w:ascii="Gill Sans" w:hAnsi="Gill Sans"/>
                          <w:sz w:val="18"/>
                        </w:rPr>
                      </w:pPr>
                    </w:p>
                    <w:p w14:paraId="70482442" w14:textId="77777777" w:rsidR="00B371D2" w:rsidRDefault="00B371D2">
                      <w:pPr>
                        <w:pStyle w:val="Text"/>
                        <w:rPr>
                          <w:rFonts w:ascii="Gill Sans" w:hAnsi="Gill Sans"/>
                          <w:sz w:val="18"/>
                        </w:rPr>
                      </w:pPr>
                    </w:p>
                    <w:p w14:paraId="70482443" w14:textId="77777777" w:rsidR="00B371D2" w:rsidRDefault="00B371D2">
                      <w:pPr>
                        <w:pStyle w:val="Text"/>
                        <w:rPr>
                          <w:rFonts w:ascii="Times New Roman" w:eastAsia="Times New Roman" w:hAnsi="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35712" behindDoc="1" locked="0" layoutInCell="1" allowOverlap="1" wp14:anchorId="704823E4" wp14:editId="6EA632D3">
                <wp:simplePos x="0" y="0"/>
                <wp:positionH relativeFrom="page">
                  <wp:posOffset>279400</wp:posOffset>
                </wp:positionH>
                <wp:positionV relativeFrom="page">
                  <wp:posOffset>1859280</wp:posOffset>
                </wp:positionV>
                <wp:extent cx="10144760" cy="7620"/>
                <wp:effectExtent l="0" t="0" r="2540" b="508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144760" cy="76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4FC65" id="Gerade Verbindung 5" o:spid="_x0000_s1026" style="position:absolute;flip:y;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pt,146.4pt" to="820.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" strokeweight=".5pt">
                <v:stroke joinstyle="miter"/>
                <o:lock v:ext="edit" shapetype="f"/>
                <w10:wrap anchorx="page" anchory="page"/>
              </v:line>
            </w:pict>
          </mc:Fallback>
        </mc:AlternateContent>
      </w:r>
      <w:r w:rsidR="00752035">
        <w:rPr>
          <w:noProof/>
        </w:rPr>
        <w:drawing>
          <wp:anchor distT="0" distB="0" distL="114300" distR="114300" simplePos="0" relativeHeight="251697152" behindDoc="0" locked="0" layoutInCell="1" allowOverlap="1" wp14:anchorId="704823D0" wp14:editId="704823D1">
            <wp:simplePos x="0" y="0"/>
            <wp:positionH relativeFrom="column">
              <wp:posOffset>7921826</wp:posOffset>
            </wp:positionH>
            <wp:positionV relativeFrom="paragraph">
              <wp:posOffset>-330665</wp:posOffset>
            </wp:positionV>
            <wp:extent cx="1771467" cy="903249"/>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GAO_SW_02_20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1467" cy="903249"/>
                    </a:xfrm>
                    <a:prstGeom prst="rect">
                      <a:avLst/>
                    </a:prstGeom>
                  </pic:spPr>
                </pic:pic>
              </a:graphicData>
            </a:graphic>
            <wp14:sizeRelH relativeFrom="margin">
              <wp14:pctWidth>0</wp14:pctWidth>
            </wp14:sizeRelH>
            <wp14:sizeRelV relativeFrom="margin">
              <wp14:pctHeight>0</wp14:pctHeight>
            </wp14:sizeRelV>
          </wp:anchor>
        </w:drawing>
      </w:r>
      <w:r w:rsidR="00752035">
        <w:rPr>
          <w:noProof/>
        </w:rPr>
        <mc:AlternateContent>
          <mc:Choice Requires="wps">
            <w:drawing>
              <wp:anchor distT="0" distB="0" distL="114300" distR="114300" simplePos="0" relativeHeight="251691008" behindDoc="1" locked="0" layoutInCell="1" allowOverlap="1" wp14:anchorId="704823D2" wp14:editId="704823D3">
                <wp:simplePos x="0" y="0"/>
                <wp:positionH relativeFrom="page">
                  <wp:posOffset>8239125</wp:posOffset>
                </wp:positionH>
                <wp:positionV relativeFrom="page">
                  <wp:posOffset>6782435</wp:posOffset>
                </wp:positionV>
                <wp:extent cx="2540000" cy="190500"/>
                <wp:effectExtent l="0" t="0" r="0" b="0"/>
                <wp:wrapNone/>
                <wp:docPr id="15"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4823EE" w14:textId="77777777" w:rsidR="00B371D2" w:rsidRPr="006C454E" w:rsidRDefault="00B371D2" w:rsidP="00DF45CB">
                            <w:pPr>
                              <w:pStyle w:val="FreieForm"/>
                              <w:rPr>
                                <w:rFonts w:ascii="Times New Roman" w:eastAsia="Times New Roman" w:hAnsi="Times New Roman"/>
                                <w:color w:val="auto"/>
                                <w:sz w:val="20"/>
                                <w:lang w:bidi="x-none"/>
                              </w:rPr>
                            </w:pPr>
                            <w:r>
                              <w:rPr>
                                <w:rFonts w:ascii="Gill Sans" w:hAnsi="Gill Sans"/>
                                <w:sz w:val="18"/>
                              </w:rPr>
                              <w:t>Eltern / Erziehungsberechtigte</w:t>
                            </w:r>
                            <w:r>
                              <w:rPr>
                                <w:rFonts w:ascii="Times New Roman" w:eastAsia="Times New Roman" w:hAnsi="Times New Roman"/>
                                <w:color w:val="auto"/>
                                <w:sz w:val="20"/>
                                <w:lang w:bidi="x-none"/>
                              </w:rPr>
                              <w:t xml:space="preserve"> </w:t>
                            </w:r>
                          </w:p>
                          <w:p w14:paraId="704823EF" w14:textId="77777777" w:rsidR="00B371D2" w:rsidRDefault="00B371D2" w:rsidP="00DF45CB">
                            <w:pPr>
                              <w:pStyle w:val="FreieForm"/>
                              <w:rPr>
                                <w:rFonts w:ascii="Gill Sans" w:hAnsi="Gill Sans"/>
                                <w:sz w:val="18"/>
                              </w:rPr>
                            </w:pPr>
                          </w:p>
                          <w:p w14:paraId="704823F0" w14:textId="77777777" w:rsidR="00B371D2" w:rsidRPr="006C454E" w:rsidRDefault="00B371D2" w:rsidP="00DF45CB">
                            <w:pPr>
                              <w:pStyle w:val="FreieForm"/>
                              <w:rPr>
                                <w:rFonts w:ascii="Times New Roman" w:eastAsia="Times New Roman" w:hAnsi="Times New Roman"/>
                                <w:color w:val="auto"/>
                                <w:sz w:val="20"/>
                                <w:lang w:bidi="x-none"/>
                              </w:rPr>
                            </w:pPr>
                          </w:p>
                          <w:p w14:paraId="704823F1" w14:textId="77777777" w:rsidR="00B371D2" w:rsidRDefault="00B371D2">
                            <w:pPr>
                              <w:pStyle w:val="FreieForm"/>
                              <w:rPr>
                                <w:rFonts w:ascii="Times New Roman" w:eastAsia="Times New Roman" w:hAnsi="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823D2" id="Rechteck 15" o:spid="_x0000_s1028" style="position:absolute;margin-left:648.75pt;margin-top:534.05pt;width:200pt;height:1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" filled="f" stroked="f" strokeweight="1pt">
                <v:path arrowok="t"/>
                <v:textbox inset="0,0,0,0">
                  <w:txbxContent>
                    <w:p w14:paraId="704823EE" w14:textId="77777777" w:rsidR="00B371D2" w:rsidRPr="006C454E" w:rsidRDefault="00B371D2" w:rsidP="00DF45CB">
                      <w:pPr>
                        <w:pStyle w:val="FreieForm"/>
                        <w:rPr>
                          <w:rFonts w:ascii="Times New Roman" w:eastAsia="Times New Roman" w:hAnsi="Times New Roman"/>
                          <w:color w:val="auto"/>
                          <w:sz w:val="20"/>
                          <w:lang w:bidi="x-none"/>
                        </w:rPr>
                      </w:pPr>
                      <w:r>
                        <w:rPr>
                          <w:rFonts w:ascii="Gill Sans" w:hAnsi="Gill Sans"/>
                          <w:sz w:val="18"/>
                        </w:rPr>
                        <w:t>Eltern / Erziehungsberechtigte</w:t>
                      </w:r>
                      <w:r>
                        <w:rPr>
                          <w:rFonts w:ascii="Times New Roman" w:eastAsia="Times New Roman" w:hAnsi="Times New Roman"/>
                          <w:color w:val="auto"/>
                          <w:sz w:val="20"/>
                          <w:lang w:bidi="x-none"/>
                        </w:rPr>
                        <w:t xml:space="preserve"> </w:t>
                      </w:r>
                    </w:p>
                    <w:p w14:paraId="704823EF" w14:textId="77777777" w:rsidR="00B371D2" w:rsidRDefault="00B371D2" w:rsidP="00DF45CB">
                      <w:pPr>
                        <w:pStyle w:val="FreieForm"/>
                        <w:rPr>
                          <w:rFonts w:ascii="Gill Sans" w:hAnsi="Gill Sans"/>
                          <w:sz w:val="18"/>
                        </w:rPr>
                      </w:pPr>
                    </w:p>
                    <w:p w14:paraId="704823F0" w14:textId="77777777" w:rsidR="00B371D2" w:rsidRPr="006C454E" w:rsidRDefault="00B371D2" w:rsidP="00DF45CB">
                      <w:pPr>
                        <w:pStyle w:val="FreieForm"/>
                        <w:rPr>
                          <w:rFonts w:ascii="Times New Roman" w:eastAsia="Times New Roman" w:hAnsi="Times New Roman"/>
                          <w:color w:val="auto"/>
                          <w:sz w:val="20"/>
                          <w:lang w:bidi="x-none"/>
                        </w:rPr>
                      </w:pPr>
                    </w:p>
                    <w:p w14:paraId="704823F1" w14:textId="77777777" w:rsidR="00B371D2" w:rsidRDefault="00B371D2">
                      <w:pPr>
                        <w:pStyle w:val="FreieForm"/>
                        <w:rPr>
                          <w:rFonts w:ascii="Times New Roman" w:eastAsia="Times New Roman" w:hAnsi="Times New Roman"/>
                          <w:color w:val="auto"/>
                          <w:sz w:val="20"/>
                          <w:lang w:bidi="x-none"/>
                        </w:rPr>
                      </w:pPr>
                    </w:p>
                  </w:txbxContent>
                </v:textbox>
                <w10:wrap anchorx="page" anchory="page"/>
              </v:rect>
            </w:pict>
          </mc:Fallback>
        </mc:AlternateContent>
      </w:r>
      <w:r w:rsidR="00752035">
        <w:rPr>
          <w:noProof/>
        </w:rPr>
        <mc:AlternateContent>
          <mc:Choice Requires="wps">
            <w:drawing>
              <wp:anchor distT="0" distB="0" distL="114300" distR="114300" simplePos="0" relativeHeight="251684864" behindDoc="1" locked="0" layoutInCell="1" allowOverlap="1" wp14:anchorId="704823D4" wp14:editId="704823D5">
                <wp:simplePos x="0" y="0"/>
                <wp:positionH relativeFrom="page">
                  <wp:posOffset>4711700</wp:posOffset>
                </wp:positionH>
                <wp:positionV relativeFrom="page">
                  <wp:posOffset>6794500</wp:posOffset>
                </wp:positionV>
                <wp:extent cx="2540000" cy="190500"/>
                <wp:effectExtent l="0" t="0" r="0" b="0"/>
                <wp:wrapNone/>
                <wp:docPr id="14"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4823F2" w14:textId="77777777" w:rsidR="00B371D2" w:rsidRDefault="00B371D2" w:rsidP="00DF45CB">
                            <w:pPr>
                              <w:pStyle w:val="FreieForm"/>
                              <w:rPr>
                                <w:rFonts w:ascii="Gill Sans" w:hAnsi="Gill Sans"/>
                                <w:sz w:val="18"/>
                              </w:rPr>
                            </w:pPr>
                            <w:r>
                              <w:rPr>
                                <w:rFonts w:ascii="Gill Sans" w:hAnsi="Gill Sans"/>
                                <w:sz w:val="18"/>
                              </w:rPr>
                              <w:t>Schülerin / Schüler</w:t>
                            </w:r>
                          </w:p>
                          <w:p w14:paraId="704823F3" w14:textId="77777777" w:rsidR="00B371D2" w:rsidRPr="004C12B7" w:rsidRDefault="00B371D2" w:rsidP="00DF45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823D4" id="Rechteck 14" o:spid="_x0000_s1029" style="position:absolute;margin-left:371pt;margin-top:535pt;width:200pt;height:1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" filled="f" stroked="f" strokeweight="1pt">
                <v:path arrowok="t"/>
                <v:textbox inset="0,0,0,0">
                  <w:txbxContent>
                    <w:p w14:paraId="704823F2" w14:textId="77777777" w:rsidR="00B371D2" w:rsidRDefault="00B371D2" w:rsidP="00DF45CB">
                      <w:pPr>
                        <w:pStyle w:val="FreieForm"/>
                        <w:rPr>
                          <w:rFonts w:ascii="Gill Sans" w:hAnsi="Gill Sans"/>
                          <w:sz w:val="18"/>
                        </w:rPr>
                      </w:pPr>
                      <w:r>
                        <w:rPr>
                          <w:rFonts w:ascii="Gill Sans" w:hAnsi="Gill Sans"/>
                          <w:sz w:val="18"/>
                        </w:rPr>
                        <w:t>Schülerin / Schüler</w:t>
                      </w:r>
                    </w:p>
                    <w:p w14:paraId="704823F3" w14:textId="77777777" w:rsidR="00B371D2" w:rsidRPr="004C12B7" w:rsidRDefault="00B371D2" w:rsidP="00DF45CB"/>
                  </w:txbxContent>
                </v:textbox>
                <w10:wrap anchorx="page" anchory="page"/>
              </v:rect>
            </w:pict>
          </mc:Fallback>
        </mc:AlternateContent>
      </w:r>
      <w:r w:rsidR="00752035">
        <w:rPr>
          <w:noProof/>
        </w:rPr>
        <mc:AlternateContent>
          <mc:Choice Requires="wps">
            <w:drawing>
              <wp:anchor distT="0" distB="0" distL="114300" distR="114300" simplePos="0" relativeHeight="251678720" behindDoc="1" locked="0" layoutInCell="1" allowOverlap="1" wp14:anchorId="704823D6" wp14:editId="704823D7">
                <wp:simplePos x="0" y="0"/>
                <wp:positionH relativeFrom="page">
                  <wp:posOffset>1295400</wp:posOffset>
                </wp:positionH>
                <wp:positionV relativeFrom="page">
                  <wp:posOffset>6794500</wp:posOffset>
                </wp:positionV>
                <wp:extent cx="2540000" cy="190500"/>
                <wp:effectExtent l="0" t="0" r="0" b="0"/>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4823F4" w14:textId="77777777" w:rsidR="00B371D2" w:rsidRPr="006C454E" w:rsidRDefault="00B371D2" w:rsidP="00DF45CB">
                            <w:pPr>
                              <w:pStyle w:val="FreieForm"/>
                              <w:rPr>
                                <w:rFonts w:ascii="Times New Roman" w:eastAsia="Times New Roman" w:hAnsi="Times New Roman"/>
                                <w:color w:val="auto"/>
                                <w:sz w:val="20"/>
                                <w:lang w:bidi="x-none"/>
                              </w:rPr>
                            </w:pPr>
                            <w:r>
                              <w:rPr>
                                <w:rFonts w:ascii="Gill Sans" w:hAnsi="Gill Sans"/>
                                <w:sz w:val="18"/>
                              </w:rPr>
                              <w:t>Schulleitung</w:t>
                            </w:r>
                          </w:p>
                          <w:p w14:paraId="704823F5" w14:textId="77777777" w:rsidR="00B371D2" w:rsidRPr="004C12B7" w:rsidRDefault="00B371D2" w:rsidP="00DF45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823D6" id="Rechteck 13" o:spid="_x0000_s1030" style="position:absolute;margin-left:102pt;margin-top:535pt;width:200pt;height: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" filled="f" stroked="f" strokeweight="1pt">
                <v:path arrowok="t"/>
                <v:textbox inset="0,0,0,0">
                  <w:txbxContent>
                    <w:p w14:paraId="704823F4" w14:textId="77777777" w:rsidR="00B371D2" w:rsidRPr="006C454E" w:rsidRDefault="00B371D2" w:rsidP="00DF45CB">
                      <w:pPr>
                        <w:pStyle w:val="FreieForm"/>
                        <w:rPr>
                          <w:rFonts w:ascii="Times New Roman" w:eastAsia="Times New Roman" w:hAnsi="Times New Roman"/>
                          <w:color w:val="auto"/>
                          <w:sz w:val="20"/>
                          <w:lang w:bidi="x-none"/>
                        </w:rPr>
                      </w:pPr>
                      <w:r>
                        <w:rPr>
                          <w:rFonts w:ascii="Gill Sans" w:hAnsi="Gill Sans"/>
                          <w:sz w:val="18"/>
                        </w:rPr>
                        <w:t>Schulleitung</w:t>
                      </w:r>
                    </w:p>
                    <w:p w14:paraId="704823F5" w14:textId="77777777" w:rsidR="00B371D2" w:rsidRPr="004C12B7" w:rsidRDefault="00B371D2" w:rsidP="00DF45CB"/>
                  </w:txbxContent>
                </v:textbox>
                <w10:wrap anchorx="page" anchory="page"/>
              </v:rect>
            </w:pict>
          </mc:Fallback>
        </mc:AlternateContent>
      </w:r>
      <w:r w:rsidR="00752035">
        <w:rPr>
          <w:noProof/>
        </w:rPr>
        <mc:AlternateContent>
          <mc:Choice Requires="wps">
            <w:drawing>
              <wp:anchor distT="4294967295" distB="4294967295" distL="114300" distR="114300" simplePos="0" relativeHeight="251672576" behindDoc="1" locked="0" layoutInCell="1" allowOverlap="1" wp14:anchorId="704823D8" wp14:editId="704823D9">
                <wp:simplePos x="0" y="0"/>
                <wp:positionH relativeFrom="page">
                  <wp:posOffset>7315200</wp:posOffset>
                </wp:positionH>
                <wp:positionV relativeFrom="page">
                  <wp:posOffset>6743699</wp:posOffset>
                </wp:positionV>
                <wp:extent cx="3060065" cy="0"/>
                <wp:effectExtent l="0" t="0" r="635" b="0"/>
                <wp:wrapNone/>
                <wp:docPr id="12"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600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8E6A2" id="Gerade Verbindung 12" o:spid="_x0000_s1026" style="position:absolute;flip:y;z-index:-2516439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in,531pt" to="816.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" strokeweight=".5pt">
                <v:stroke joinstyle="miter"/>
                <o:lock v:ext="edit" shapetype="f"/>
                <w10:wrap anchorx="page" anchory="page"/>
              </v:line>
            </w:pict>
          </mc:Fallback>
        </mc:AlternateContent>
      </w:r>
      <w:r w:rsidR="00752035">
        <w:rPr>
          <w:noProof/>
        </w:rPr>
        <mc:AlternateContent>
          <mc:Choice Requires="wps">
            <w:drawing>
              <wp:anchor distT="4294967295" distB="4294967295" distL="114300" distR="114300" simplePos="0" relativeHeight="251666432" behindDoc="1" locked="0" layoutInCell="1" allowOverlap="1" wp14:anchorId="704823DA" wp14:editId="704823DB">
                <wp:simplePos x="0" y="0"/>
                <wp:positionH relativeFrom="page">
                  <wp:posOffset>3886200</wp:posOffset>
                </wp:positionH>
                <wp:positionV relativeFrom="page">
                  <wp:posOffset>6743699</wp:posOffset>
                </wp:positionV>
                <wp:extent cx="3060065" cy="0"/>
                <wp:effectExtent l="0" t="0" r="635" b="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600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D0B0F" id="Gerade Verbindung 11"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06pt,531pt" to="546.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" strokeweight=".5pt">
                <v:stroke joinstyle="miter"/>
                <o:lock v:ext="edit" shapetype="f"/>
                <w10:wrap anchorx="page" anchory="page"/>
              </v:line>
            </w:pict>
          </mc:Fallback>
        </mc:AlternateContent>
      </w:r>
      <w:r w:rsidR="00752035">
        <w:rPr>
          <w:noProof/>
        </w:rPr>
        <mc:AlternateContent>
          <mc:Choice Requires="wps">
            <w:drawing>
              <wp:anchor distT="4294967295" distB="4294967295" distL="114300" distR="114300" simplePos="0" relativeHeight="251660288" behindDoc="1" locked="0" layoutInCell="1" allowOverlap="1" wp14:anchorId="704823DC" wp14:editId="704823DD">
                <wp:simplePos x="0" y="0"/>
                <wp:positionH relativeFrom="page">
                  <wp:posOffset>279400</wp:posOffset>
                </wp:positionH>
                <wp:positionV relativeFrom="page">
                  <wp:posOffset>6743699</wp:posOffset>
                </wp:positionV>
                <wp:extent cx="3060065" cy="0"/>
                <wp:effectExtent l="0" t="0" r="635" b="0"/>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6006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628F6" id="Gerade Verbindung 10"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2pt,531pt" to="262.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" strokeweight=".5pt">
                <v:stroke joinstyle="miter"/>
                <o:lock v:ext="edit" shapetype="f"/>
                <w10:wrap anchorx="page" anchory="page"/>
              </v:line>
            </w:pict>
          </mc:Fallback>
        </mc:AlternateContent>
      </w:r>
      <w:r w:rsidR="00752035">
        <w:rPr>
          <w:noProof/>
        </w:rPr>
        <w:drawing>
          <wp:anchor distT="0" distB="0" distL="114300" distR="114300" simplePos="0" relativeHeight="251654144" behindDoc="1" locked="0" layoutInCell="1" allowOverlap="1" wp14:anchorId="704823DE" wp14:editId="704823DF">
            <wp:simplePos x="0" y="0"/>
            <wp:positionH relativeFrom="page">
              <wp:posOffset>368300</wp:posOffset>
            </wp:positionH>
            <wp:positionV relativeFrom="page">
              <wp:posOffset>14605</wp:posOffset>
            </wp:positionV>
            <wp:extent cx="807085" cy="1022985"/>
            <wp:effectExtent l="0" t="0" r="0" b="0"/>
            <wp:wrapNone/>
            <wp:docPr id="24" name="Grafik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8"/>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7085"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752035">
        <w:rPr>
          <w:noProof/>
        </w:rPr>
        <mc:AlternateContent>
          <mc:Choice Requires="wps">
            <w:drawing>
              <wp:anchor distT="0" distB="0" distL="114300" distR="114300" simplePos="0" relativeHeight="251648000" behindDoc="1" locked="0" layoutInCell="1" allowOverlap="1" wp14:anchorId="704823E0" wp14:editId="704823E1">
                <wp:simplePos x="0" y="0"/>
                <wp:positionH relativeFrom="page">
                  <wp:posOffset>292100</wp:posOffset>
                </wp:positionH>
                <wp:positionV relativeFrom="page">
                  <wp:posOffset>1143000</wp:posOffset>
                </wp:positionV>
                <wp:extent cx="1955800" cy="609600"/>
                <wp:effectExtent l="0" t="0" r="0" b="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4823F6" w14:textId="77777777" w:rsidR="00B371D2" w:rsidRDefault="00B371D2">
                            <w:pPr>
                              <w:pStyle w:val="Text"/>
                              <w:rPr>
                                <w:rFonts w:ascii="Gill Sans" w:hAnsi="Gill Sans"/>
                                <w:sz w:val="18"/>
                              </w:rPr>
                            </w:pPr>
                            <w:r>
                              <w:rPr>
                                <w:rFonts w:ascii="Gill Sans" w:hAnsi="Gill Sans"/>
                                <w:sz w:val="18"/>
                              </w:rPr>
                              <w:t xml:space="preserve">“Wir können den Wind nicht bestimmen, aber wir können die Segel richtig setzen.“ </w:t>
                            </w:r>
                          </w:p>
                          <w:p w14:paraId="704823F7" w14:textId="77777777" w:rsidR="00B371D2" w:rsidRDefault="00B371D2">
                            <w:pPr>
                              <w:pStyle w:val="Text"/>
                              <w:rPr>
                                <w:rFonts w:ascii="Times New Roman" w:eastAsia="Times New Roman" w:hAnsi="Times New Roman"/>
                                <w:color w:val="auto"/>
                                <w:sz w:val="20"/>
                                <w:lang w:bidi="x-none"/>
                              </w:rPr>
                            </w:pPr>
                            <w:r>
                              <w:rPr>
                                <w:rFonts w:ascii="Gill Sans" w:hAnsi="Gill Sans"/>
                                <w:sz w:val="18"/>
                              </w:rPr>
                              <w:t>(Seneca)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823E0" id="Rechteck 7" o:spid="_x0000_s1031" style="position:absolute;margin-left:23pt;margin-top:90pt;width:154pt;height:4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" filled="f" stroked="f" strokeweight="1pt">
                <v:path arrowok="t"/>
                <v:textbox inset="0,0,0,0">
                  <w:txbxContent>
                    <w:p w14:paraId="704823F6" w14:textId="77777777" w:rsidR="00B371D2" w:rsidRDefault="00B371D2">
                      <w:pPr>
                        <w:pStyle w:val="Text"/>
                        <w:rPr>
                          <w:rFonts w:ascii="Gill Sans" w:hAnsi="Gill Sans"/>
                          <w:sz w:val="18"/>
                        </w:rPr>
                      </w:pPr>
                      <w:r>
                        <w:rPr>
                          <w:rFonts w:ascii="Gill Sans" w:hAnsi="Gill Sans"/>
                          <w:sz w:val="18"/>
                        </w:rPr>
                        <w:t xml:space="preserve">“Wir können den Wind nicht bestimmen, aber wir können die Segel richtig setzen.“ </w:t>
                      </w:r>
                    </w:p>
                    <w:p w14:paraId="704823F7" w14:textId="77777777" w:rsidR="00B371D2" w:rsidRDefault="00B371D2">
                      <w:pPr>
                        <w:pStyle w:val="Text"/>
                        <w:rPr>
                          <w:rFonts w:ascii="Times New Roman" w:eastAsia="Times New Roman" w:hAnsi="Times New Roman"/>
                          <w:color w:val="auto"/>
                          <w:sz w:val="20"/>
                          <w:lang w:bidi="x-none"/>
                        </w:rPr>
                      </w:pPr>
                      <w:r>
                        <w:rPr>
                          <w:rFonts w:ascii="Gill Sans" w:hAnsi="Gill Sans"/>
                          <w:sz w:val="18"/>
                        </w:rPr>
                        <w:t>(Seneca)</w:t>
                      </w:r>
                    </w:p>
                  </w:txbxContent>
                </v:textbox>
                <w10:wrap anchorx="page" anchory="page"/>
              </v:rect>
            </w:pict>
          </mc:Fallback>
        </mc:AlternateContent>
      </w:r>
      <w:r w:rsidR="00752035">
        <w:rPr>
          <w:noProof/>
        </w:rPr>
        <mc:AlternateContent>
          <mc:Choice Requires="wps">
            <w:drawing>
              <wp:anchor distT="0" distB="0" distL="114300" distR="114300" simplePos="0" relativeHeight="251641856" behindDoc="1" locked="0" layoutInCell="1" allowOverlap="1" wp14:anchorId="704823E2" wp14:editId="1F934D31">
                <wp:simplePos x="0" y="0"/>
                <wp:positionH relativeFrom="page">
                  <wp:posOffset>292100</wp:posOffset>
                </wp:positionH>
                <wp:positionV relativeFrom="page">
                  <wp:posOffset>7023100</wp:posOffset>
                </wp:positionV>
                <wp:extent cx="10248900" cy="457200"/>
                <wp:effectExtent l="0" t="0" r="0" b="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48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4823F9" w14:textId="5DF219D8" w:rsidR="00B371D2" w:rsidRPr="00DE7836" w:rsidRDefault="00B371D2" w:rsidP="00DF45CB">
                            <w:pPr>
                              <w:pStyle w:val="FreieForm"/>
                              <w:spacing w:after="0" w:line="240" w:lineRule="auto"/>
                              <w:rPr>
                                <w:rFonts w:ascii="Gill Sans" w:hAnsi="Gill Sans"/>
                                <w:sz w:val="24"/>
                              </w:rPr>
                            </w:pPr>
                            <w:r>
                              <w:rPr>
                                <w:rFonts w:ascii="Gill Sans" w:hAnsi="Gill Sans"/>
                                <w:color w:val="4C4C4C"/>
                              </w:rPr>
                              <w:t xml:space="preserve">Diese Vereinbarung ist durch die Schulkonferenz am 22.11.2011 verabschiedet worden und besitzt während der gesamten Schulzeit am GaO ihre Gültigkeit. Sie wird bei Bedarf den Erfordernissen angepasst. Bestandteil dieser Vereinbarung ist die Hausordnung. Die Einhaltung der Vereinbarung ist die Grundlage unserer </w:t>
                            </w:r>
                            <w:proofErr w:type="gramStart"/>
                            <w:r>
                              <w:rPr>
                                <w:rFonts w:ascii="Gill Sans" w:hAnsi="Gill Sans"/>
                                <w:color w:val="4C4C4C"/>
                              </w:rPr>
                              <w:t>pädagogischen  Arbeit</w:t>
                            </w:r>
                            <w:proofErr w:type="gramEnd"/>
                            <w:r>
                              <w:rPr>
                                <w:rFonts w:ascii="Gill Sans" w:hAnsi="Gill Sans"/>
                                <w:color w:val="4C4C4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823E2" id="Rechteck 6" o:spid="_x0000_s1032" style="position:absolute;margin-left:23pt;margin-top:553pt;width:807pt;height:3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" filled="f" stroked="f" strokeweight="1pt">
                <v:path arrowok="t"/>
                <v:textbox inset="0,0,0,0">
                  <w:txbxContent>
                    <w:p w14:paraId="704823F9" w14:textId="5DF219D8" w:rsidR="00B371D2" w:rsidRPr="00DE7836" w:rsidRDefault="00B371D2" w:rsidP="00DF45CB">
                      <w:pPr>
                        <w:pStyle w:val="FreieForm"/>
                        <w:spacing w:after="0" w:line="240" w:lineRule="auto"/>
                        <w:rPr>
                          <w:rFonts w:ascii="Gill Sans" w:hAnsi="Gill Sans"/>
                          <w:sz w:val="24"/>
                        </w:rPr>
                      </w:pPr>
                      <w:r>
                        <w:rPr>
                          <w:rFonts w:ascii="Gill Sans" w:hAnsi="Gill Sans"/>
                          <w:color w:val="4C4C4C"/>
                        </w:rPr>
                        <w:t xml:space="preserve">Diese Vereinbarung ist durch die Schulkonferenz am 22.11.2011 verabschiedet worden und besitzt während der gesamten Schulzeit am GaO ihre Gültigkeit. Sie wird bei Bedarf den Erfordernissen angepasst. Bestandteil dieser Vereinbarung ist die Hausordnung. Die Einhaltung der Vereinbarung ist die Grundlage unserer </w:t>
                      </w:r>
                      <w:proofErr w:type="gramStart"/>
                      <w:r>
                        <w:rPr>
                          <w:rFonts w:ascii="Gill Sans" w:hAnsi="Gill Sans"/>
                          <w:color w:val="4C4C4C"/>
                        </w:rPr>
                        <w:t>pädagogischen  Arbeit</w:t>
                      </w:r>
                      <w:proofErr w:type="gramEnd"/>
                      <w:r>
                        <w:rPr>
                          <w:rFonts w:ascii="Gill Sans" w:hAnsi="Gill Sans"/>
                          <w:color w:val="4C4C4C"/>
                        </w:rPr>
                        <w:t>.</w:t>
                      </w:r>
                    </w:p>
                  </w:txbxContent>
                </v:textbox>
                <w10:wrap anchorx="page" anchory="page"/>
              </v:rect>
            </w:pict>
          </mc:Fallback>
        </mc:AlternateContent>
      </w:r>
      <w:r w:rsidR="00752035">
        <w:rPr>
          <w:noProof/>
        </w:rPr>
        <mc:AlternateContent>
          <mc:Choice Requires="wps">
            <w:drawing>
              <wp:anchor distT="0" distB="0" distL="114300" distR="114300" simplePos="0" relativeHeight="251625472" behindDoc="1" locked="0" layoutInCell="1" allowOverlap="1" wp14:anchorId="704823E8" wp14:editId="704823E9">
                <wp:simplePos x="0" y="0"/>
                <wp:positionH relativeFrom="page">
                  <wp:posOffset>266700</wp:posOffset>
                </wp:positionH>
                <wp:positionV relativeFrom="page">
                  <wp:posOffset>1943100</wp:posOffset>
                </wp:positionV>
                <wp:extent cx="3086100" cy="410464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410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48240D" w14:textId="77777777" w:rsidR="00B371D2" w:rsidRDefault="00B371D2">
                            <w:pPr>
                              <w:pStyle w:val="FreieForm"/>
                              <w:spacing w:after="0" w:line="240" w:lineRule="auto"/>
                              <w:jc w:val="both"/>
                              <w:rPr>
                                <w:rFonts w:ascii="Gill Sans" w:hAnsi="Gill Sans"/>
                                <w:b/>
                                <w:sz w:val="18"/>
                              </w:rPr>
                            </w:pPr>
                            <w:r>
                              <w:rPr>
                                <w:rFonts w:ascii="Gill Sans" w:hAnsi="Gill Sans"/>
                                <w:b/>
                                <w:sz w:val="18"/>
                              </w:rPr>
                              <w:t>Wir Lehrerinnen und Lehrer wollen:</w:t>
                            </w:r>
                          </w:p>
                          <w:p w14:paraId="7048240E" w14:textId="77777777" w:rsidR="00B371D2" w:rsidRDefault="00B371D2">
                            <w:pPr>
                              <w:pStyle w:val="FreieForm"/>
                              <w:spacing w:after="0" w:line="240" w:lineRule="auto"/>
                              <w:jc w:val="both"/>
                              <w:rPr>
                                <w:rFonts w:ascii="Gill Sans" w:hAnsi="Gill Sans"/>
                                <w:sz w:val="18"/>
                              </w:rPr>
                            </w:pPr>
                          </w:p>
                          <w:p w14:paraId="7048240F"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Schülerinnen und Schüler in ihrer Individualität wahrnehmen und anerkennen, respektvoll und fair mit ihnen um</w:t>
                            </w:r>
                            <w:r w:rsidR="002E7499">
                              <w:rPr>
                                <w:rFonts w:ascii="Gill Sans" w:hAnsi="Gill Sans"/>
                                <w:sz w:val="18"/>
                              </w:rPr>
                              <w:t>gehen und sie als eigenständige Persönlichkeiten</w:t>
                            </w:r>
                            <w:r>
                              <w:rPr>
                                <w:rFonts w:ascii="Gill Sans" w:hAnsi="Gill Sans"/>
                                <w:sz w:val="18"/>
                              </w:rPr>
                              <w:t xml:space="preserve"> achten.</w:t>
                            </w:r>
                          </w:p>
                          <w:p w14:paraId="70482410" w14:textId="77777777" w:rsidR="00B371D2" w:rsidRDefault="00B371D2">
                            <w:pPr>
                              <w:pStyle w:val="FreieForm"/>
                              <w:spacing w:after="0" w:line="240" w:lineRule="auto"/>
                              <w:jc w:val="both"/>
                              <w:rPr>
                                <w:rFonts w:ascii="Gill Sans" w:hAnsi="Gill Sans"/>
                                <w:sz w:val="18"/>
                              </w:rPr>
                            </w:pPr>
                          </w:p>
                          <w:p w14:paraId="70482411"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Gemeinsam mit ihnen eine angstfreie und freundliche Unterrichtsatmosphäre schaffen und den achtsamen Umgang miteinander fördern.</w:t>
                            </w:r>
                          </w:p>
                          <w:p w14:paraId="70482412" w14:textId="77777777" w:rsidR="00B371D2" w:rsidRDefault="00B371D2">
                            <w:pPr>
                              <w:pStyle w:val="FreieForm"/>
                              <w:spacing w:after="0" w:line="240" w:lineRule="auto"/>
                              <w:jc w:val="both"/>
                              <w:rPr>
                                <w:rFonts w:ascii="Gill Sans" w:hAnsi="Gill Sans"/>
                                <w:sz w:val="18"/>
                              </w:rPr>
                            </w:pPr>
                          </w:p>
                          <w:p w14:paraId="70482413"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Unseren Unterricht verständlich, kooperativ und motivierend gestalten und auf Pünktlichkeit achten.</w:t>
                            </w:r>
                          </w:p>
                          <w:p w14:paraId="70482414" w14:textId="77777777" w:rsidR="00B371D2" w:rsidRDefault="00B371D2">
                            <w:pPr>
                              <w:pStyle w:val="FreieForm"/>
                              <w:spacing w:after="0" w:line="240" w:lineRule="auto"/>
                              <w:jc w:val="both"/>
                              <w:rPr>
                                <w:rFonts w:ascii="Gill Sans" w:hAnsi="Gill Sans"/>
                                <w:sz w:val="18"/>
                              </w:rPr>
                            </w:pPr>
                          </w:p>
                          <w:p w14:paraId="70482415"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Die Schülerinnen und Schüler fordern und fördern.</w:t>
                            </w:r>
                          </w:p>
                          <w:p w14:paraId="70482416" w14:textId="77777777" w:rsidR="00B371D2" w:rsidRDefault="00B371D2">
                            <w:pPr>
                              <w:pStyle w:val="FreieForm"/>
                              <w:spacing w:after="0" w:line="240" w:lineRule="auto"/>
                              <w:jc w:val="both"/>
                              <w:rPr>
                                <w:rFonts w:ascii="Gill Sans" w:hAnsi="Gill Sans"/>
                                <w:sz w:val="18"/>
                              </w:rPr>
                            </w:pPr>
                          </w:p>
                          <w:p w14:paraId="70482417"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Ihre Leistungen vorurteilsfrei und transparent bewerten, Erfolge anerkennen und loben, ohne andere herabzusetzen.</w:t>
                            </w:r>
                          </w:p>
                          <w:p w14:paraId="70482418" w14:textId="77777777" w:rsidR="00B371D2" w:rsidRDefault="00B371D2">
                            <w:pPr>
                              <w:pStyle w:val="FreieForm"/>
                              <w:spacing w:after="0" w:line="240" w:lineRule="auto"/>
                              <w:jc w:val="both"/>
                              <w:rPr>
                                <w:rFonts w:ascii="Gill Sans" w:hAnsi="Gill Sans"/>
                                <w:sz w:val="18"/>
                              </w:rPr>
                            </w:pPr>
                          </w:p>
                          <w:p w14:paraId="70482419"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Die Regelungen in der Schule einschließlich notwendiger Sanktionen konsequent und nach gleichen Maßstäben handhaben.</w:t>
                            </w:r>
                          </w:p>
                          <w:p w14:paraId="7048241A" w14:textId="77777777" w:rsidR="00B371D2" w:rsidRDefault="00B371D2">
                            <w:pPr>
                              <w:pStyle w:val="FreieForm"/>
                              <w:spacing w:after="0" w:line="240" w:lineRule="auto"/>
                              <w:jc w:val="both"/>
                              <w:rPr>
                                <w:rFonts w:ascii="Gill Sans" w:hAnsi="Gill Sans"/>
                                <w:sz w:val="18"/>
                              </w:rPr>
                            </w:pPr>
                          </w:p>
                          <w:p w14:paraId="7048241B"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In Konfliktsituationen das direkte Gespräch mit den Beteiligten suchen.</w:t>
                            </w:r>
                          </w:p>
                          <w:p w14:paraId="7048241C" w14:textId="77777777" w:rsidR="00B371D2" w:rsidRDefault="00B371D2">
                            <w:pPr>
                              <w:pStyle w:val="FreieForm"/>
                              <w:spacing w:after="0" w:line="240" w:lineRule="auto"/>
                              <w:jc w:val="both"/>
                              <w:rPr>
                                <w:rFonts w:ascii="Gill Sans" w:hAnsi="Gill Sans"/>
                                <w:sz w:val="18"/>
                              </w:rPr>
                            </w:pPr>
                          </w:p>
                          <w:p w14:paraId="7048241D"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Durch Vorbild und Teilnahme an Gemeinschaftsveranstaltungen und besonderen Aktivitäten Impulse geben.</w:t>
                            </w:r>
                          </w:p>
                          <w:p w14:paraId="7048241E" w14:textId="77777777" w:rsidR="00B371D2" w:rsidRDefault="00B371D2">
                            <w:pPr>
                              <w:pStyle w:val="FreieForm"/>
                              <w:spacing w:after="0" w:line="240" w:lineRule="auto"/>
                              <w:jc w:val="both"/>
                              <w:rPr>
                                <w:rFonts w:ascii="Gill Sans" w:hAnsi="Gill Sans"/>
                                <w:sz w:val="18"/>
                              </w:rPr>
                            </w:pPr>
                          </w:p>
                          <w:p w14:paraId="7048241F"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 xml:space="preserve">Eine gute und vertrauensvolle Zusammenarbeit mit den Eltern pflegen, dabei konstruktiv, </w:t>
                            </w:r>
                            <w:proofErr w:type="gramStart"/>
                            <w:r>
                              <w:rPr>
                                <w:rFonts w:ascii="Gill Sans" w:hAnsi="Gill Sans"/>
                                <w:sz w:val="18"/>
                              </w:rPr>
                              <w:t>kritisch</w:t>
                            </w:r>
                            <w:proofErr w:type="gramEnd"/>
                            <w:r>
                              <w:rPr>
                                <w:rFonts w:ascii="Gill Sans" w:hAnsi="Gill Sans"/>
                                <w:sz w:val="18"/>
                              </w:rPr>
                              <w:t xml:space="preserve"> aber auch kompromissbereit sein.</w:t>
                            </w:r>
                          </w:p>
                          <w:p w14:paraId="70482420" w14:textId="77777777" w:rsidR="00B371D2" w:rsidRDefault="00B371D2">
                            <w:pPr>
                              <w:pStyle w:val="FreieForm"/>
                              <w:spacing w:after="0" w:line="240" w:lineRule="auto"/>
                              <w:jc w:val="both"/>
                              <w:rPr>
                                <w:rFonts w:ascii="Gill Sans" w:hAnsi="Gill Sans"/>
                                <w:sz w:val="18"/>
                              </w:rPr>
                            </w:pPr>
                          </w:p>
                          <w:p w14:paraId="70482421" w14:textId="77777777" w:rsidR="00B371D2" w:rsidRDefault="00B371D2">
                            <w:pPr>
                              <w:pStyle w:val="Text"/>
                              <w:jc w:val="both"/>
                              <w:rPr>
                                <w:rFonts w:ascii="Times New Roman" w:eastAsia="Times New Roman" w:hAnsi="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823E8" id="Rechteck 3" o:spid="_x0000_s1033" style="position:absolute;margin-left:21pt;margin-top:153pt;width:243pt;height:323.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" filled="f" stroked="f" strokeweight="1pt">
                <v:path arrowok="t"/>
                <v:textbox inset="0,0,0,0">
                  <w:txbxContent>
                    <w:p w14:paraId="7048240D" w14:textId="77777777" w:rsidR="00B371D2" w:rsidRDefault="00B371D2">
                      <w:pPr>
                        <w:pStyle w:val="FreieForm"/>
                        <w:spacing w:after="0" w:line="240" w:lineRule="auto"/>
                        <w:jc w:val="both"/>
                        <w:rPr>
                          <w:rFonts w:ascii="Gill Sans" w:hAnsi="Gill Sans"/>
                          <w:b/>
                          <w:sz w:val="18"/>
                        </w:rPr>
                      </w:pPr>
                      <w:r>
                        <w:rPr>
                          <w:rFonts w:ascii="Gill Sans" w:hAnsi="Gill Sans"/>
                          <w:b/>
                          <w:sz w:val="18"/>
                        </w:rPr>
                        <w:t>Wir Lehrerinnen und Lehrer wollen:</w:t>
                      </w:r>
                    </w:p>
                    <w:p w14:paraId="7048240E" w14:textId="77777777" w:rsidR="00B371D2" w:rsidRDefault="00B371D2">
                      <w:pPr>
                        <w:pStyle w:val="FreieForm"/>
                        <w:spacing w:after="0" w:line="240" w:lineRule="auto"/>
                        <w:jc w:val="both"/>
                        <w:rPr>
                          <w:rFonts w:ascii="Gill Sans" w:hAnsi="Gill Sans"/>
                          <w:sz w:val="18"/>
                        </w:rPr>
                      </w:pPr>
                    </w:p>
                    <w:p w14:paraId="7048240F"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Schülerinnen und Schüler in ihrer Individualität wahrnehmen und anerkennen, respektvoll und fair mit ihnen um</w:t>
                      </w:r>
                      <w:r w:rsidR="002E7499">
                        <w:rPr>
                          <w:rFonts w:ascii="Gill Sans" w:hAnsi="Gill Sans"/>
                          <w:sz w:val="18"/>
                        </w:rPr>
                        <w:t>gehen und sie als eigenständige Persönlichkeiten</w:t>
                      </w:r>
                      <w:r>
                        <w:rPr>
                          <w:rFonts w:ascii="Gill Sans" w:hAnsi="Gill Sans"/>
                          <w:sz w:val="18"/>
                        </w:rPr>
                        <w:t xml:space="preserve"> achten.</w:t>
                      </w:r>
                    </w:p>
                    <w:p w14:paraId="70482410" w14:textId="77777777" w:rsidR="00B371D2" w:rsidRDefault="00B371D2">
                      <w:pPr>
                        <w:pStyle w:val="FreieForm"/>
                        <w:spacing w:after="0" w:line="240" w:lineRule="auto"/>
                        <w:jc w:val="both"/>
                        <w:rPr>
                          <w:rFonts w:ascii="Gill Sans" w:hAnsi="Gill Sans"/>
                          <w:sz w:val="18"/>
                        </w:rPr>
                      </w:pPr>
                    </w:p>
                    <w:p w14:paraId="70482411"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Gemeinsam mit ihnen eine angstfreie und freundliche Unterrichtsatmosphäre schaffen und den achtsamen Umgang miteinander fördern.</w:t>
                      </w:r>
                    </w:p>
                    <w:p w14:paraId="70482412" w14:textId="77777777" w:rsidR="00B371D2" w:rsidRDefault="00B371D2">
                      <w:pPr>
                        <w:pStyle w:val="FreieForm"/>
                        <w:spacing w:after="0" w:line="240" w:lineRule="auto"/>
                        <w:jc w:val="both"/>
                        <w:rPr>
                          <w:rFonts w:ascii="Gill Sans" w:hAnsi="Gill Sans"/>
                          <w:sz w:val="18"/>
                        </w:rPr>
                      </w:pPr>
                    </w:p>
                    <w:p w14:paraId="70482413"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Unseren Unterricht verständlich, kooperativ und motivierend gestalten und auf Pünktlichkeit achten.</w:t>
                      </w:r>
                    </w:p>
                    <w:p w14:paraId="70482414" w14:textId="77777777" w:rsidR="00B371D2" w:rsidRDefault="00B371D2">
                      <w:pPr>
                        <w:pStyle w:val="FreieForm"/>
                        <w:spacing w:after="0" w:line="240" w:lineRule="auto"/>
                        <w:jc w:val="both"/>
                        <w:rPr>
                          <w:rFonts w:ascii="Gill Sans" w:hAnsi="Gill Sans"/>
                          <w:sz w:val="18"/>
                        </w:rPr>
                      </w:pPr>
                    </w:p>
                    <w:p w14:paraId="70482415"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Die Schülerinnen und Schüler fordern und fördern.</w:t>
                      </w:r>
                    </w:p>
                    <w:p w14:paraId="70482416" w14:textId="77777777" w:rsidR="00B371D2" w:rsidRDefault="00B371D2">
                      <w:pPr>
                        <w:pStyle w:val="FreieForm"/>
                        <w:spacing w:after="0" w:line="240" w:lineRule="auto"/>
                        <w:jc w:val="both"/>
                        <w:rPr>
                          <w:rFonts w:ascii="Gill Sans" w:hAnsi="Gill Sans"/>
                          <w:sz w:val="18"/>
                        </w:rPr>
                      </w:pPr>
                    </w:p>
                    <w:p w14:paraId="70482417"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Ihre Leistungen vorurteilsfrei und transparent bewerten, Erfolge anerkennen und loben, ohne andere herabzusetzen.</w:t>
                      </w:r>
                    </w:p>
                    <w:p w14:paraId="70482418" w14:textId="77777777" w:rsidR="00B371D2" w:rsidRDefault="00B371D2">
                      <w:pPr>
                        <w:pStyle w:val="FreieForm"/>
                        <w:spacing w:after="0" w:line="240" w:lineRule="auto"/>
                        <w:jc w:val="both"/>
                        <w:rPr>
                          <w:rFonts w:ascii="Gill Sans" w:hAnsi="Gill Sans"/>
                          <w:sz w:val="18"/>
                        </w:rPr>
                      </w:pPr>
                    </w:p>
                    <w:p w14:paraId="70482419"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Die Regelungen in der Schule einschließlich notwendiger Sanktionen konsequent und nach gleichen Maßstäben handhaben.</w:t>
                      </w:r>
                    </w:p>
                    <w:p w14:paraId="7048241A" w14:textId="77777777" w:rsidR="00B371D2" w:rsidRDefault="00B371D2">
                      <w:pPr>
                        <w:pStyle w:val="FreieForm"/>
                        <w:spacing w:after="0" w:line="240" w:lineRule="auto"/>
                        <w:jc w:val="both"/>
                        <w:rPr>
                          <w:rFonts w:ascii="Gill Sans" w:hAnsi="Gill Sans"/>
                          <w:sz w:val="18"/>
                        </w:rPr>
                      </w:pPr>
                    </w:p>
                    <w:p w14:paraId="7048241B"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In Konfliktsituationen das direkte Gespräch mit den Beteiligten suchen.</w:t>
                      </w:r>
                    </w:p>
                    <w:p w14:paraId="7048241C" w14:textId="77777777" w:rsidR="00B371D2" w:rsidRDefault="00B371D2">
                      <w:pPr>
                        <w:pStyle w:val="FreieForm"/>
                        <w:spacing w:after="0" w:line="240" w:lineRule="auto"/>
                        <w:jc w:val="both"/>
                        <w:rPr>
                          <w:rFonts w:ascii="Gill Sans" w:hAnsi="Gill Sans"/>
                          <w:sz w:val="18"/>
                        </w:rPr>
                      </w:pPr>
                    </w:p>
                    <w:p w14:paraId="7048241D"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Durch Vorbild und Teilnahme an Gemeinschaftsveranstaltungen und besonderen Aktivitäten Impulse geben.</w:t>
                      </w:r>
                    </w:p>
                    <w:p w14:paraId="7048241E" w14:textId="77777777" w:rsidR="00B371D2" w:rsidRDefault="00B371D2">
                      <w:pPr>
                        <w:pStyle w:val="FreieForm"/>
                        <w:spacing w:after="0" w:line="240" w:lineRule="auto"/>
                        <w:jc w:val="both"/>
                        <w:rPr>
                          <w:rFonts w:ascii="Gill Sans" w:hAnsi="Gill Sans"/>
                          <w:sz w:val="18"/>
                        </w:rPr>
                      </w:pPr>
                    </w:p>
                    <w:p w14:paraId="7048241F" w14:textId="77777777" w:rsidR="00B371D2" w:rsidRDefault="00B371D2" w:rsidP="00DF45CB">
                      <w:pPr>
                        <w:pStyle w:val="FreieForm"/>
                        <w:numPr>
                          <w:ilvl w:val="0"/>
                          <w:numId w:val="3"/>
                        </w:numPr>
                        <w:spacing w:after="0" w:line="240" w:lineRule="auto"/>
                        <w:ind w:hanging="180"/>
                        <w:jc w:val="both"/>
                        <w:rPr>
                          <w:rFonts w:ascii="Gill Sans" w:hAnsi="Gill Sans"/>
                          <w:position w:val="-2"/>
                          <w:sz w:val="18"/>
                        </w:rPr>
                      </w:pPr>
                      <w:r>
                        <w:rPr>
                          <w:rFonts w:ascii="Gill Sans" w:hAnsi="Gill Sans"/>
                          <w:sz w:val="18"/>
                        </w:rPr>
                        <w:t xml:space="preserve">Eine gute und vertrauensvolle Zusammenarbeit mit den Eltern pflegen, dabei konstruktiv, </w:t>
                      </w:r>
                      <w:proofErr w:type="gramStart"/>
                      <w:r>
                        <w:rPr>
                          <w:rFonts w:ascii="Gill Sans" w:hAnsi="Gill Sans"/>
                          <w:sz w:val="18"/>
                        </w:rPr>
                        <w:t>kritisch</w:t>
                      </w:r>
                      <w:proofErr w:type="gramEnd"/>
                      <w:r>
                        <w:rPr>
                          <w:rFonts w:ascii="Gill Sans" w:hAnsi="Gill Sans"/>
                          <w:sz w:val="18"/>
                        </w:rPr>
                        <w:t xml:space="preserve"> aber auch kompromissbereit sein.</w:t>
                      </w:r>
                    </w:p>
                    <w:p w14:paraId="70482420" w14:textId="77777777" w:rsidR="00B371D2" w:rsidRDefault="00B371D2">
                      <w:pPr>
                        <w:pStyle w:val="FreieForm"/>
                        <w:spacing w:after="0" w:line="240" w:lineRule="auto"/>
                        <w:jc w:val="both"/>
                        <w:rPr>
                          <w:rFonts w:ascii="Gill Sans" w:hAnsi="Gill Sans"/>
                          <w:sz w:val="18"/>
                        </w:rPr>
                      </w:pPr>
                    </w:p>
                    <w:p w14:paraId="70482421" w14:textId="77777777" w:rsidR="00B371D2" w:rsidRDefault="00B371D2">
                      <w:pPr>
                        <w:pStyle w:val="Text"/>
                        <w:jc w:val="both"/>
                        <w:rPr>
                          <w:rFonts w:ascii="Times New Roman" w:eastAsia="Times New Roman" w:hAnsi="Times New Roman"/>
                          <w:color w:val="auto"/>
                          <w:sz w:val="20"/>
                          <w:lang w:bidi="x-none"/>
                        </w:rPr>
                      </w:pPr>
                    </w:p>
                  </w:txbxContent>
                </v:textbox>
                <w10:wrap anchorx="page" anchory="page"/>
              </v:rect>
            </w:pict>
          </mc:Fallback>
        </mc:AlternateContent>
      </w:r>
      <w:r w:rsidR="00752035">
        <w:rPr>
          <w:noProof/>
        </w:rPr>
        <mc:AlternateContent>
          <mc:Choice Requires="wps">
            <w:drawing>
              <wp:anchor distT="0" distB="0" distL="114300" distR="114300" simplePos="0" relativeHeight="251623424" behindDoc="1" locked="0" layoutInCell="1" allowOverlap="1" wp14:anchorId="704823EA" wp14:editId="4E535F53">
                <wp:simplePos x="0" y="0"/>
                <wp:positionH relativeFrom="page">
                  <wp:posOffset>3747135</wp:posOffset>
                </wp:positionH>
                <wp:positionV relativeFrom="page">
                  <wp:posOffset>1988185</wp:posOffset>
                </wp:positionV>
                <wp:extent cx="3187700" cy="468884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468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482422" w14:textId="77777777" w:rsidR="00B371D2" w:rsidRDefault="00B371D2">
                            <w:pPr>
                              <w:pStyle w:val="FreieForm"/>
                              <w:spacing w:after="0" w:line="240" w:lineRule="auto"/>
                              <w:jc w:val="both"/>
                              <w:rPr>
                                <w:rFonts w:ascii="Gill Sans" w:hAnsi="Gill Sans"/>
                                <w:b/>
                                <w:sz w:val="18"/>
                              </w:rPr>
                            </w:pPr>
                            <w:r>
                              <w:rPr>
                                <w:rFonts w:ascii="Gill Sans" w:hAnsi="Gill Sans"/>
                                <w:b/>
                                <w:sz w:val="18"/>
                              </w:rPr>
                              <w:t>Wir Schülerinnen und Schüler wollen:</w:t>
                            </w:r>
                          </w:p>
                          <w:p w14:paraId="70482423" w14:textId="77777777" w:rsidR="00B371D2" w:rsidRDefault="00B371D2">
                            <w:pPr>
                              <w:pStyle w:val="FreieForm"/>
                              <w:spacing w:after="0" w:line="240" w:lineRule="auto"/>
                              <w:jc w:val="both"/>
                              <w:rPr>
                                <w:rFonts w:ascii="Gill Sans" w:hAnsi="Gill Sans"/>
                                <w:sz w:val="18"/>
                              </w:rPr>
                            </w:pPr>
                          </w:p>
                          <w:p w14:paraId="70482424" w14:textId="77777777" w:rsidR="00B371D2" w:rsidRPr="000F507E"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Mit den Lehrerinnen und Lehrern sowie den Schülerinnen und Schülern höflich und respektvoll umgehen und uns gegenseitig ernst nehmen.</w:t>
                            </w:r>
                          </w:p>
                          <w:p w14:paraId="70482425" w14:textId="77777777" w:rsidR="00B371D2" w:rsidRDefault="00B371D2" w:rsidP="00DF45CB">
                            <w:pPr>
                              <w:pStyle w:val="FreieForm"/>
                              <w:spacing w:after="0" w:line="240" w:lineRule="auto"/>
                              <w:ind w:left="180"/>
                              <w:jc w:val="both"/>
                              <w:rPr>
                                <w:rFonts w:ascii="Gill Sans" w:hAnsi="Gill Sans"/>
                                <w:position w:val="-2"/>
                                <w:sz w:val="18"/>
                              </w:rPr>
                            </w:pPr>
                          </w:p>
                          <w:p w14:paraId="70482426" w14:textId="77777777" w:rsidR="00B371D2" w:rsidRPr="000F507E"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Die Regeln für einen störungsfreien Unterricht achten.</w:t>
                            </w:r>
                          </w:p>
                          <w:p w14:paraId="70482427" w14:textId="77777777" w:rsidR="00B371D2" w:rsidRDefault="00B371D2" w:rsidP="00DF45CB">
                            <w:pPr>
                              <w:pStyle w:val="FreieForm"/>
                              <w:spacing w:after="0" w:line="240" w:lineRule="auto"/>
                              <w:jc w:val="both"/>
                              <w:rPr>
                                <w:rFonts w:ascii="Gill Sans" w:hAnsi="Gill Sans"/>
                                <w:position w:val="-2"/>
                                <w:sz w:val="18"/>
                              </w:rPr>
                            </w:pPr>
                          </w:p>
                          <w:p w14:paraId="70482428" w14:textId="77777777" w:rsidR="00B371D2"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 xml:space="preserve">Regelmäßig und mit der geforderten Vorbereitung am Unterricht teilnehmen, die Unterrichtszeiten pünktlich einhalten und uns am </w:t>
                            </w:r>
                            <w:r w:rsidR="002E7499">
                              <w:rPr>
                                <w:rFonts w:ascii="Gill Sans" w:hAnsi="Gill Sans"/>
                                <w:sz w:val="18"/>
                              </w:rPr>
                              <w:t>Unterricht beteiligen</w:t>
                            </w:r>
                            <w:r>
                              <w:rPr>
                                <w:rFonts w:ascii="Gill Sans" w:hAnsi="Gill Sans"/>
                                <w:sz w:val="18"/>
                              </w:rPr>
                              <w:t>.</w:t>
                            </w:r>
                          </w:p>
                          <w:p w14:paraId="70482429" w14:textId="77777777" w:rsidR="00B371D2" w:rsidRDefault="00B371D2" w:rsidP="00DF45CB">
                            <w:pPr>
                              <w:pStyle w:val="FreieForm"/>
                              <w:spacing w:after="0" w:line="240" w:lineRule="auto"/>
                              <w:jc w:val="both"/>
                              <w:rPr>
                                <w:rFonts w:ascii="Gill Sans" w:hAnsi="Gill Sans"/>
                                <w:sz w:val="18"/>
                              </w:rPr>
                            </w:pPr>
                          </w:p>
                          <w:p w14:paraId="7048242A" w14:textId="77777777" w:rsidR="00B371D2" w:rsidRPr="000F507E"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Selbst etwas leisten und ungestört lernen, dabei die Leistungen der anderen Schülerinnen und Schüler und ihre Rechte achten.</w:t>
                            </w:r>
                          </w:p>
                          <w:p w14:paraId="7048242B" w14:textId="77777777" w:rsidR="00B371D2" w:rsidRDefault="00B371D2" w:rsidP="00DF45CB">
                            <w:pPr>
                              <w:pStyle w:val="FreieForm"/>
                              <w:spacing w:after="0" w:line="240" w:lineRule="auto"/>
                              <w:jc w:val="both"/>
                              <w:rPr>
                                <w:rFonts w:ascii="Gill Sans" w:hAnsi="Gill Sans"/>
                                <w:position w:val="-2"/>
                                <w:sz w:val="18"/>
                              </w:rPr>
                            </w:pPr>
                          </w:p>
                          <w:p w14:paraId="7048242C" w14:textId="77777777" w:rsidR="00B371D2"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Die an der Schule geltenden Regeln, insbesondere die Hausordnung und die Nutzungsregelungen, einhalten.</w:t>
                            </w:r>
                          </w:p>
                          <w:p w14:paraId="7048242D" w14:textId="77777777" w:rsidR="00B371D2" w:rsidRDefault="00B371D2" w:rsidP="00DF45CB">
                            <w:pPr>
                              <w:pStyle w:val="FreieForm"/>
                              <w:spacing w:after="0" w:line="240" w:lineRule="auto"/>
                              <w:jc w:val="both"/>
                              <w:rPr>
                                <w:rFonts w:ascii="Gill Sans" w:hAnsi="Gill Sans"/>
                                <w:sz w:val="18"/>
                              </w:rPr>
                            </w:pPr>
                          </w:p>
                          <w:p w14:paraId="7048242E" w14:textId="77777777" w:rsidR="00B371D2" w:rsidRPr="000F507E"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Die Klassenräume, das Schulgebäude und das Schulgelände als Teil unseres Lebensraumes begreifen und daher verantwortlich und sorgsam damit umgehen. Das schließt auch Unterrichtsmaterialien, Sport- und Spielgeräte mit ein.</w:t>
                            </w:r>
                          </w:p>
                          <w:p w14:paraId="7048242F" w14:textId="77777777" w:rsidR="00B371D2" w:rsidRDefault="00B371D2" w:rsidP="00DF45CB">
                            <w:pPr>
                              <w:pStyle w:val="FreieForm"/>
                              <w:spacing w:after="0" w:line="240" w:lineRule="auto"/>
                              <w:jc w:val="both"/>
                              <w:rPr>
                                <w:rFonts w:ascii="Gill Sans" w:hAnsi="Gill Sans"/>
                                <w:position w:val="-2"/>
                                <w:sz w:val="18"/>
                              </w:rPr>
                            </w:pPr>
                          </w:p>
                          <w:p w14:paraId="70482430" w14:textId="77777777" w:rsidR="00B371D2"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Das Eigentum anderer achten.</w:t>
                            </w:r>
                          </w:p>
                          <w:p w14:paraId="70482431" w14:textId="77777777" w:rsidR="00B371D2" w:rsidRDefault="00B371D2">
                            <w:pPr>
                              <w:pStyle w:val="FreieForm"/>
                              <w:spacing w:after="0" w:line="240" w:lineRule="auto"/>
                              <w:jc w:val="both"/>
                              <w:rPr>
                                <w:rFonts w:ascii="Gill Sans" w:hAnsi="Gill Sans"/>
                                <w:sz w:val="18"/>
                              </w:rPr>
                            </w:pPr>
                          </w:p>
                          <w:p w14:paraId="70482432" w14:textId="77777777" w:rsidR="00B371D2"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 xml:space="preserve">Niemandem Gewalt antun oder androhen (weder </w:t>
                            </w:r>
                            <w:proofErr w:type="gramStart"/>
                            <w:r>
                              <w:rPr>
                                <w:rFonts w:ascii="Gill Sans" w:hAnsi="Gill Sans"/>
                                <w:sz w:val="18"/>
                              </w:rPr>
                              <w:t>körperlich,</w:t>
                            </w:r>
                            <w:proofErr w:type="gramEnd"/>
                            <w:r>
                              <w:rPr>
                                <w:rFonts w:ascii="Gill Sans" w:hAnsi="Gill Sans"/>
                                <w:sz w:val="18"/>
                              </w:rPr>
                              <w:t xml:space="preserve"> noch mit Worten) und dies auch nicht dulden.</w:t>
                            </w:r>
                          </w:p>
                          <w:p w14:paraId="70482433" w14:textId="77777777" w:rsidR="00B371D2" w:rsidRDefault="00B371D2">
                            <w:pPr>
                              <w:pStyle w:val="FreieForm"/>
                              <w:spacing w:after="0" w:line="240" w:lineRule="auto"/>
                              <w:jc w:val="both"/>
                              <w:rPr>
                                <w:rFonts w:ascii="Gill Sans" w:hAnsi="Gill Sans"/>
                                <w:sz w:val="18"/>
                              </w:rPr>
                            </w:pPr>
                          </w:p>
                          <w:p w14:paraId="70482434" w14:textId="77777777" w:rsidR="00B371D2"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Bei Problemen nicht wegschauen, sondern uns gegenseitig helfen.</w:t>
                            </w:r>
                          </w:p>
                          <w:p w14:paraId="70482435" w14:textId="77777777" w:rsidR="00B371D2" w:rsidRDefault="00B371D2" w:rsidP="00DF45CB">
                            <w:pPr>
                              <w:pStyle w:val="FreieForm"/>
                              <w:spacing w:after="0" w:line="240" w:lineRule="auto"/>
                              <w:ind w:left="900"/>
                              <w:jc w:val="both"/>
                              <w:rPr>
                                <w:rFonts w:ascii="Gill Sans" w:hAnsi="Gill Sans"/>
                                <w:color w:val="FF0000"/>
                                <w:position w:val="-2"/>
                                <w:sz w:val="18"/>
                              </w:rPr>
                            </w:pPr>
                          </w:p>
                          <w:p w14:paraId="70482436" w14:textId="77777777" w:rsidR="00B371D2" w:rsidRDefault="00B371D2">
                            <w:pPr>
                              <w:pStyle w:val="FreieForm"/>
                              <w:spacing w:after="0" w:line="240" w:lineRule="auto"/>
                              <w:jc w:val="both"/>
                              <w:rPr>
                                <w:rFonts w:ascii="Gill Sans" w:hAnsi="Gill Sans"/>
                                <w:color w:val="FF0000"/>
                                <w:sz w:val="18"/>
                              </w:rPr>
                            </w:pPr>
                          </w:p>
                          <w:p w14:paraId="70482437" w14:textId="77777777" w:rsidR="00B371D2" w:rsidRDefault="00B371D2">
                            <w:pPr>
                              <w:pStyle w:val="FreieForm"/>
                              <w:spacing w:after="0" w:line="240" w:lineRule="auto"/>
                              <w:jc w:val="both"/>
                              <w:rPr>
                                <w:rFonts w:ascii="Gill Sans" w:hAnsi="Gill Sans"/>
                                <w:sz w:val="18"/>
                              </w:rPr>
                            </w:pPr>
                          </w:p>
                          <w:p w14:paraId="70482438" w14:textId="77777777" w:rsidR="00B371D2" w:rsidRDefault="00B371D2">
                            <w:pPr>
                              <w:pStyle w:val="Titel1"/>
                              <w:jc w:val="both"/>
                              <w:rPr>
                                <w:rFonts w:ascii="Times New Roman" w:eastAsia="Times New Roman" w:hAnsi="Times New Roman"/>
                                <w:b w:val="0"/>
                                <w:color w:val="auto"/>
                                <w:sz w:val="20"/>
                                <w:lang w:bidi="x-none"/>
                              </w:rPr>
                            </w:pPr>
                          </w:p>
                          <w:p w14:paraId="70482439" w14:textId="77777777" w:rsidR="00B371D2" w:rsidRDefault="00B371D2" w:rsidP="00DF45CB">
                            <w:pPr>
                              <w:pStyle w:val="Text"/>
                              <w:rPr>
                                <w:lang w:bidi="x-none"/>
                              </w:rPr>
                            </w:pPr>
                          </w:p>
                          <w:p w14:paraId="7048243A" w14:textId="77777777" w:rsidR="00B371D2" w:rsidRPr="004F152D" w:rsidRDefault="00B371D2" w:rsidP="00DF45CB">
                            <w:pPr>
                              <w:pStyle w:val="Text"/>
                              <w:rPr>
                                <w:lang w:bidi="x-none"/>
                              </w:rPr>
                            </w:pPr>
                            <w:r>
                              <w:rPr>
                                <w:lang w:bidi="x-non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823EA" id="Rechteck 2" o:spid="_x0000_s1034" style="position:absolute;margin-left:295.05pt;margin-top:156.55pt;width:251pt;height:369.2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" filled="f" stroked="f" strokeweight="1pt">
                <v:path arrowok="t"/>
                <v:textbox inset="0,0,0,0">
                  <w:txbxContent>
                    <w:p w14:paraId="70482422" w14:textId="77777777" w:rsidR="00B371D2" w:rsidRDefault="00B371D2">
                      <w:pPr>
                        <w:pStyle w:val="FreieForm"/>
                        <w:spacing w:after="0" w:line="240" w:lineRule="auto"/>
                        <w:jc w:val="both"/>
                        <w:rPr>
                          <w:rFonts w:ascii="Gill Sans" w:hAnsi="Gill Sans"/>
                          <w:b/>
                          <w:sz w:val="18"/>
                        </w:rPr>
                      </w:pPr>
                      <w:r>
                        <w:rPr>
                          <w:rFonts w:ascii="Gill Sans" w:hAnsi="Gill Sans"/>
                          <w:b/>
                          <w:sz w:val="18"/>
                        </w:rPr>
                        <w:t>Wir Schülerinnen und Schüler wollen:</w:t>
                      </w:r>
                    </w:p>
                    <w:p w14:paraId="70482423" w14:textId="77777777" w:rsidR="00B371D2" w:rsidRDefault="00B371D2">
                      <w:pPr>
                        <w:pStyle w:val="FreieForm"/>
                        <w:spacing w:after="0" w:line="240" w:lineRule="auto"/>
                        <w:jc w:val="both"/>
                        <w:rPr>
                          <w:rFonts w:ascii="Gill Sans" w:hAnsi="Gill Sans"/>
                          <w:sz w:val="18"/>
                        </w:rPr>
                      </w:pPr>
                    </w:p>
                    <w:p w14:paraId="70482424" w14:textId="77777777" w:rsidR="00B371D2" w:rsidRPr="000F507E"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Mit den Lehrerinnen und Lehrern sowie den Schülerinnen und Schülern höflich und respektvoll umgehen und uns gegenseitig ernst nehmen.</w:t>
                      </w:r>
                    </w:p>
                    <w:p w14:paraId="70482425" w14:textId="77777777" w:rsidR="00B371D2" w:rsidRDefault="00B371D2" w:rsidP="00DF45CB">
                      <w:pPr>
                        <w:pStyle w:val="FreieForm"/>
                        <w:spacing w:after="0" w:line="240" w:lineRule="auto"/>
                        <w:ind w:left="180"/>
                        <w:jc w:val="both"/>
                        <w:rPr>
                          <w:rFonts w:ascii="Gill Sans" w:hAnsi="Gill Sans"/>
                          <w:position w:val="-2"/>
                          <w:sz w:val="18"/>
                        </w:rPr>
                      </w:pPr>
                    </w:p>
                    <w:p w14:paraId="70482426" w14:textId="77777777" w:rsidR="00B371D2" w:rsidRPr="000F507E"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Die Regeln für einen störungsfreien Unterricht achten.</w:t>
                      </w:r>
                    </w:p>
                    <w:p w14:paraId="70482427" w14:textId="77777777" w:rsidR="00B371D2" w:rsidRDefault="00B371D2" w:rsidP="00DF45CB">
                      <w:pPr>
                        <w:pStyle w:val="FreieForm"/>
                        <w:spacing w:after="0" w:line="240" w:lineRule="auto"/>
                        <w:jc w:val="both"/>
                        <w:rPr>
                          <w:rFonts w:ascii="Gill Sans" w:hAnsi="Gill Sans"/>
                          <w:position w:val="-2"/>
                          <w:sz w:val="18"/>
                        </w:rPr>
                      </w:pPr>
                    </w:p>
                    <w:p w14:paraId="70482428" w14:textId="77777777" w:rsidR="00B371D2"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 xml:space="preserve">Regelmäßig und mit der geforderten Vorbereitung am Unterricht teilnehmen, die Unterrichtszeiten pünktlich einhalten und uns am </w:t>
                      </w:r>
                      <w:r w:rsidR="002E7499">
                        <w:rPr>
                          <w:rFonts w:ascii="Gill Sans" w:hAnsi="Gill Sans"/>
                          <w:sz w:val="18"/>
                        </w:rPr>
                        <w:t>Unterricht beteiligen</w:t>
                      </w:r>
                      <w:r>
                        <w:rPr>
                          <w:rFonts w:ascii="Gill Sans" w:hAnsi="Gill Sans"/>
                          <w:sz w:val="18"/>
                        </w:rPr>
                        <w:t>.</w:t>
                      </w:r>
                    </w:p>
                    <w:p w14:paraId="70482429" w14:textId="77777777" w:rsidR="00B371D2" w:rsidRDefault="00B371D2" w:rsidP="00DF45CB">
                      <w:pPr>
                        <w:pStyle w:val="FreieForm"/>
                        <w:spacing w:after="0" w:line="240" w:lineRule="auto"/>
                        <w:jc w:val="both"/>
                        <w:rPr>
                          <w:rFonts w:ascii="Gill Sans" w:hAnsi="Gill Sans"/>
                          <w:sz w:val="18"/>
                        </w:rPr>
                      </w:pPr>
                    </w:p>
                    <w:p w14:paraId="7048242A" w14:textId="77777777" w:rsidR="00B371D2" w:rsidRPr="000F507E"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Selbst etwas leisten und ungestört lernen, dabei die Leistungen der anderen Schülerinnen und Schüler und ihre Rechte achten.</w:t>
                      </w:r>
                    </w:p>
                    <w:p w14:paraId="7048242B" w14:textId="77777777" w:rsidR="00B371D2" w:rsidRDefault="00B371D2" w:rsidP="00DF45CB">
                      <w:pPr>
                        <w:pStyle w:val="FreieForm"/>
                        <w:spacing w:after="0" w:line="240" w:lineRule="auto"/>
                        <w:jc w:val="both"/>
                        <w:rPr>
                          <w:rFonts w:ascii="Gill Sans" w:hAnsi="Gill Sans"/>
                          <w:position w:val="-2"/>
                          <w:sz w:val="18"/>
                        </w:rPr>
                      </w:pPr>
                    </w:p>
                    <w:p w14:paraId="7048242C" w14:textId="77777777" w:rsidR="00B371D2"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Die an der Schule geltenden Regeln, insbesondere die Hausordnung und die Nutzungsregelungen, einhalten.</w:t>
                      </w:r>
                    </w:p>
                    <w:p w14:paraId="7048242D" w14:textId="77777777" w:rsidR="00B371D2" w:rsidRDefault="00B371D2" w:rsidP="00DF45CB">
                      <w:pPr>
                        <w:pStyle w:val="FreieForm"/>
                        <w:spacing w:after="0" w:line="240" w:lineRule="auto"/>
                        <w:jc w:val="both"/>
                        <w:rPr>
                          <w:rFonts w:ascii="Gill Sans" w:hAnsi="Gill Sans"/>
                          <w:sz w:val="18"/>
                        </w:rPr>
                      </w:pPr>
                    </w:p>
                    <w:p w14:paraId="7048242E" w14:textId="77777777" w:rsidR="00B371D2" w:rsidRPr="000F507E"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Die Klassenräume, das Schulgebäude und das Schulgelände als Teil unseres Lebensraumes begreifen und daher verantwortlich und sorgsam damit umgehen. Das schließt auch Unterrichtsmaterialien, Sport- und Spielgeräte mit ein.</w:t>
                      </w:r>
                    </w:p>
                    <w:p w14:paraId="7048242F" w14:textId="77777777" w:rsidR="00B371D2" w:rsidRDefault="00B371D2" w:rsidP="00DF45CB">
                      <w:pPr>
                        <w:pStyle w:val="FreieForm"/>
                        <w:spacing w:after="0" w:line="240" w:lineRule="auto"/>
                        <w:jc w:val="both"/>
                        <w:rPr>
                          <w:rFonts w:ascii="Gill Sans" w:hAnsi="Gill Sans"/>
                          <w:position w:val="-2"/>
                          <w:sz w:val="18"/>
                        </w:rPr>
                      </w:pPr>
                    </w:p>
                    <w:p w14:paraId="70482430" w14:textId="77777777" w:rsidR="00B371D2"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Das Eigentum anderer achten.</w:t>
                      </w:r>
                    </w:p>
                    <w:p w14:paraId="70482431" w14:textId="77777777" w:rsidR="00B371D2" w:rsidRDefault="00B371D2">
                      <w:pPr>
                        <w:pStyle w:val="FreieForm"/>
                        <w:spacing w:after="0" w:line="240" w:lineRule="auto"/>
                        <w:jc w:val="both"/>
                        <w:rPr>
                          <w:rFonts w:ascii="Gill Sans" w:hAnsi="Gill Sans"/>
                          <w:sz w:val="18"/>
                        </w:rPr>
                      </w:pPr>
                    </w:p>
                    <w:p w14:paraId="70482432" w14:textId="77777777" w:rsidR="00B371D2"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 xml:space="preserve">Niemandem Gewalt antun oder androhen (weder </w:t>
                      </w:r>
                      <w:proofErr w:type="gramStart"/>
                      <w:r>
                        <w:rPr>
                          <w:rFonts w:ascii="Gill Sans" w:hAnsi="Gill Sans"/>
                          <w:sz w:val="18"/>
                        </w:rPr>
                        <w:t>körperlich,</w:t>
                      </w:r>
                      <w:proofErr w:type="gramEnd"/>
                      <w:r>
                        <w:rPr>
                          <w:rFonts w:ascii="Gill Sans" w:hAnsi="Gill Sans"/>
                          <w:sz w:val="18"/>
                        </w:rPr>
                        <w:t xml:space="preserve"> noch mit Worten) und dies auch nicht dulden.</w:t>
                      </w:r>
                    </w:p>
                    <w:p w14:paraId="70482433" w14:textId="77777777" w:rsidR="00B371D2" w:rsidRDefault="00B371D2">
                      <w:pPr>
                        <w:pStyle w:val="FreieForm"/>
                        <w:spacing w:after="0" w:line="240" w:lineRule="auto"/>
                        <w:jc w:val="both"/>
                        <w:rPr>
                          <w:rFonts w:ascii="Gill Sans" w:hAnsi="Gill Sans"/>
                          <w:sz w:val="18"/>
                        </w:rPr>
                      </w:pPr>
                    </w:p>
                    <w:p w14:paraId="70482434" w14:textId="77777777" w:rsidR="00B371D2" w:rsidRDefault="00B371D2" w:rsidP="00DF45CB">
                      <w:pPr>
                        <w:pStyle w:val="FreieForm"/>
                        <w:numPr>
                          <w:ilvl w:val="0"/>
                          <w:numId w:val="2"/>
                        </w:numPr>
                        <w:spacing w:after="0" w:line="240" w:lineRule="auto"/>
                        <w:ind w:hanging="180"/>
                        <w:jc w:val="both"/>
                        <w:rPr>
                          <w:rFonts w:ascii="Gill Sans" w:hAnsi="Gill Sans"/>
                          <w:position w:val="-2"/>
                          <w:sz w:val="18"/>
                        </w:rPr>
                      </w:pPr>
                      <w:r>
                        <w:rPr>
                          <w:rFonts w:ascii="Gill Sans" w:hAnsi="Gill Sans"/>
                          <w:sz w:val="18"/>
                        </w:rPr>
                        <w:t>Bei Problemen nicht wegschauen, sondern uns gegenseitig helfen.</w:t>
                      </w:r>
                    </w:p>
                    <w:p w14:paraId="70482435" w14:textId="77777777" w:rsidR="00B371D2" w:rsidRDefault="00B371D2" w:rsidP="00DF45CB">
                      <w:pPr>
                        <w:pStyle w:val="FreieForm"/>
                        <w:spacing w:after="0" w:line="240" w:lineRule="auto"/>
                        <w:ind w:left="900"/>
                        <w:jc w:val="both"/>
                        <w:rPr>
                          <w:rFonts w:ascii="Gill Sans" w:hAnsi="Gill Sans"/>
                          <w:color w:val="FF0000"/>
                          <w:position w:val="-2"/>
                          <w:sz w:val="18"/>
                        </w:rPr>
                      </w:pPr>
                    </w:p>
                    <w:p w14:paraId="70482436" w14:textId="77777777" w:rsidR="00B371D2" w:rsidRDefault="00B371D2">
                      <w:pPr>
                        <w:pStyle w:val="FreieForm"/>
                        <w:spacing w:after="0" w:line="240" w:lineRule="auto"/>
                        <w:jc w:val="both"/>
                        <w:rPr>
                          <w:rFonts w:ascii="Gill Sans" w:hAnsi="Gill Sans"/>
                          <w:color w:val="FF0000"/>
                          <w:sz w:val="18"/>
                        </w:rPr>
                      </w:pPr>
                    </w:p>
                    <w:p w14:paraId="70482437" w14:textId="77777777" w:rsidR="00B371D2" w:rsidRDefault="00B371D2">
                      <w:pPr>
                        <w:pStyle w:val="FreieForm"/>
                        <w:spacing w:after="0" w:line="240" w:lineRule="auto"/>
                        <w:jc w:val="both"/>
                        <w:rPr>
                          <w:rFonts w:ascii="Gill Sans" w:hAnsi="Gill Sans"/>
                          <w:sz w:val="18"/>
                        </w:rPr>
                      </w:pPr>
                    </w:p>
                    <w:p w14:paraId="70482438" w14:textId="77777777" w:rsidR="00B371D2" w:rsidRDefault="00B371D2">
                      <w:pPr>
                        <w:pStyle w:val="Titel1"/>
                        <w:jc w:val="both"/>
                        <w:rPr>
                          <w:rFonts w:ascii="Times New Roman" w:eastAsia="Times New Roman" w:hAnsi="Times New Roman"/>
                          <w:b w:val="0"/>
                          <w:color w:val="auto"/>
                          <w:sz w:val="20"/>
                          <w:lang w:bidi="x-none"/>
                        </w:rPr>
                      </w:pPr>
                    </w:p>
                    <w:p w14:paraId="70482439" w14:textId="77777777" w:rsidR="00B371D2" w:rsidRDefault="00B371D2" w:rsidP="00DF45CB">
                      <w:pPr>
                        <w:pStyle w:val="Text"/>
                        <w:rPr>
                          <w:lang w:bidi="x-none"/>
                        </w:rPr>
                      </w:pPr>
                    </w:p>
                    <w:p w14:paraId="7048243A" w14:textId="77777777" w:rsidR="00B371D2" w:rsidRPr="004F152D" w:rsidRDefault="00B371D2" w:rsidP="00DF45CB">
                      <w:pPr>
                        <w:pStyle w:val="Text"/>
                        <w:rPr>
                          <w:lang w:bidi="x-none"/>
                        </w:rPr>
                      </w:pPr>
                      <w:r>
                        <w:rPr>
                          <w:lang w:bidi="x-none"/>
                        </w:rPr>
                        <w:t xml:space="preserve"> </w:t>
                      </w:r>
                    </w:p>
                  </w:txbxContent>
                </v:textbox>
                <w10:wrap anchorx="page" anchory="page"/>
              </v:rect>
            </w:pict>
          </mc:Fallback>
        </mc:AlternateContent>
      </w:r>
    </w:p>
    <w:sectPr w:rsidR="00DF45CB" w:rsidSect="00B371D2">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1799155">
    <w:abstractNumId w:val="0"/>
  </w:num>
  <w:num w:numId="2" w16cid:durableId="1627543768">
    <w:abstractNumId w:val="2"/>
  </w:num>
  <w:num w:numId="3" w16cid:durableId="849443512">
    <w:abstractNumId w:val="3"/>
  </w:num>
  <w:num w:numId="4" w16cid:durableId="70005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query w:val="SELECT * FROM D:\Eigene Dateien\Sekretariat\Documents\Datentra.txt"/>
    <w:checkErrors w:val="3"/>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D2"/>
    <w:rsid w:val="002E7499"/>
    <w:rsid w:val="00393452"/>
    <w:rsid w:val="00665851"/>
    <w:rsid w:val="00692B4B"/>
    <w:rsid w:val="006C2421"/>
    <w:rsid w:val="00752035"/>
    <w:rsid w:val="00760F87"/>
    <w:rsid w:val="0098359A"/>
    <w:rsid w:val="00B371D2"/>
    <w:rsid w:val="00BF14CE"/>
    <w:rsid w:val="00C05092"/>
    <w:rsid w:val="00CD31B9"/>
    <w:rsid w:val="00D52F19"/>
    <w:rsid w:val="00DA3073"/>
    <w:rsid w:val="00DF45CB"/>
    <w:rsid w:val="00FB5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23CF"/>
  <w15:chartTrackingRefBased/>
  <w15:docId w15:val="{E6B0347C-F849-F94F-9571-3B19EA31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B371D2"/>
    <w:pPr>
      <w:spacing w:line="288" w:lineRule="auto"/>
      <w:outlineLvl w:val="0"/>
    </w:pPr>
    <w:rPr>
      <w:rFonts w:ascii="Helvetica" w:eastAsia="ヒラギノ角ゴ Pro W3" w:hAnsi="Helvetica"/>
      <w:color w:val="000000"/>
      <w:sz w:val="16"/>
    </w:rPr>
  </w:style>
  <w:style w:type="paragraph" w:customStyle="1" w:styleId="FreieForm">
    <w:name w:val="Freie Form"/>
    <w:rsid w:val="00B371D2"/>
    <w:pPr>
      <w:spacing w:after="160" w:line="288" w:lineRule="auto"/>
      <w:outlineLvl w:val="0"/>
    </w:pPr>
    <w:rPr>
      <w:rFonts w:ascii="Helvetica" w:eastAsia="ヒラギノ角ゴ Pro W3" w:hAnsi="Helvetica"/>
      <w:color w:val="000000"/>
      <w:sz w:val="16"/>
    </w:rPr>
  </w:style>
  <w:style w:type="numbering" w:customStyle="1" w:styleId="Aufzhlungszeichen1">
    <w:name w:val="Aufzählungszeichen1"/>
    <w:rsid w:val="00B371D2"/>
  </w:style>
  <w:style w:type="paragraph" w:customStyle="1" w:styleId="Titel1">
    <w:name w:val="Titel1"/>
    <w:next w:val="Text"/>
    <w:rsid w:val="00B371D2"/>
    <w:pPr>
      <w:spacing w:after="160" w:line="216" w:lineRule="auto"/>
      <w:outlineLvl w:val="0"/>
    </w:pPr>
    <w:rPr>
      <w:rFonts w:ascii="Helvetica" w:eastAsia="ヒラギノ角ゴ Pro W3" w:hAnsi="Helvetica"/>
      <w:b/>
      <w:color w:val="000000"/>
      <w:sz w:val="60"/>
    </w:rPr>
  </w:style>
  <w:style w:type="paragraph" w:styleId="Listenabsatz">
    <w:name w:val="List Paragraph"/>
    <w:basedOn w:val="Standard"/>
    <w:uiPriority w:val="34"/>
    <w:qFormat/>
    <w:rsid w:val="00B371D2"/>
    <w:pPr>
      <w:spacing w:after="0" w:line="240" w:lineRule="auto"/>
      <w:ind w:left="708"/>
    </w:pPr>
    <w:rPr>
      <w:rFonts w:ascii="Times New Roman" w:eastAsia="Times New Roman" w:hAnsi="Times New Roman"/>
      <w:sz w:val="24"/>
      <w:szCs w:val="24"/>
      <w:lang w:val="en-US"/>
    </w:rPr>
  </w:style>
  <w:style w:type="paragraph" w:styleId="Sprechblasentext">
    <w:name w:val="Balloon Text"/>
    <w:basedOn w:val="Standard"/>
    <w:link w:val="SprechblasentextZchn"/>
    <w:uiPriority w:val="99"/>
    <w:semiHidden/>
    <w:unhideWhenUsed/>
    <w:rsid w:val="002E749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E749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BHAG</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Storck</dc:creator>
  <cp:keywords/>
  <cp:lastModifiedBy>Jan Wiesinger</cp:lastModifiedBy>
  <cp:revision>2</cp:revision>
  <cp:lastPrinted>2016-02-11T06:51:00Z</cp:lastPrinted>
  <dcterms:created xsi:type="dcterms:W3CDTF">2024-03-06T08:46:00Z</dcterms:created>
  <dcterms:modified xsi:type="dcterms:W3CDTF">2024-03-06T08:46:00Z</dcterms:modified>
</cp:coreProperties>
</file>